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99925" w14:textId="77777777" w:rsidR="00542E62" w:rsidRDefault="00542E62" w:rsidP="00542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2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ИНФОРМИРОВАННОЕ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СОГЛАСИЕ на лечебную (диагностическую) манипуляцию (процедуру) </w:t>
      </w:r>
    </w:p>
    <w:p w14:paraId="2E0ABDC5" w14:textId="253F6EC7" w:rsidR="00542E62" w:rsidRPr="00542E62" w:rsidRDefault="00542E62" w:rsidP="00542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БУ «Республиканский детский санаторий «Лесная сказка» Минздрава Чувашии</w:t>
      </w:r>
      <w:r w:rsidRPr="00542E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2E6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4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  <w:r w:rsidRPr="00542E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2E6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— полностью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степень родства</w:t>
      </w:r>
      <w:r w:rsidRPr="00542E6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6D1EF226" w14:textId="1DF4AB19" w:rsidR="00542E62" w:rsidRDefault="00542E62" w:rsidP="00542E6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6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542E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14:paraId="4E549EE5" w14:textId="5D3AB429" w:rsidR="00542E62" w:rsidRPr="00542E62" w:rsidRDefault="00542E62" w:rsidP="00542E62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E6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документа, подтверждающего право представлять интересы</w:t>
      </w:r>
    </w:p>
    <w:p w14:paraId="573C95DD" w14:textId="77777777" w:rsidR="00542E62" w:rsidRPr="00542E62" w:rsidRDefault="00542E62" w:rsidP="00542E6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0FFDD2" w14:textId="54B83330" w:rsidR="00542E62" w:rsidRPr="00542E62" w:rsidRDefault="00542E62" w:rsidP="00FA11DB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1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законный представитель</w:t>
      </w:r>
      <w:r w:rsidRPr="00542E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Pr="00542E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11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proofErr w:type="gramStart"/>
      <w:r w:rsidR="00FA11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542E6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proofErr w:type="gramEnd"/>
      <w:r w:rsidRPr="00542E62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42E6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42E62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возраст больного</w:t>
      </w:r>
      <w:r w:rsidRPr="00542E6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35F90480" w14:textId="77777777" w:rsidR="00542E62" w:rsidRDefault="00542E62" w:rsidP="00542E6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 на санаторном обследовании и лечении даю согласие на проведение</w:t>
      </w:r>
    </w:p>
    <w:p w14:paraId="5BA3304E" w14:textId="2749A528" w:rsidR="00542E62" w:rsidRPr="00542E62" w:rsidRDefault="00542E62" w:rsidP="003342C3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34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галотерапия</w:t>
      </w:r>
      <w:proofErr w:type="spellEnd"/>
      <w:r w:rsidRPr="00334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(соляная комната), кислородная терапия (кислородные коктейли), фитотерапия, минеральная вода</w:t>
      </w:r>
      <w:r w:rsidRPr="0054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E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proofErr w:type="gramStart"/>
      <w:r w:rsidRPr="00542E6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4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манипуляции</w:t>
      </w:r>
      <w:proofErr w:type="gramEnd"/>
      <w:r w:rsidRPr="00542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(процедуры)</w:t>
      </w:r>
    </w:p>
    <w:p w14:paraId="55D678D6" w14:textId="77777777" w:rsidR="00542E62" w:rsidRDefault="00542E62" w:rsidP="00542E6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4323D2" w14:textId="6BCF610A" w:rsidR="00542E62" w:rsidRDefault="00542E62" w:rsidP="00FA11D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6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r w:rsidR="0033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разъяснены лечащим врачом и понятны суть заболевания и опасности, связанные с дальнейшим развитием заболевания. Я понимаю необходимость</w:t>
      </w:r>
      <w:r w:rsidR="00FA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A1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33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назначенных манипуляций (процедур).</w:t>
      </w:r>
    </w:p>
    <w:p w14:paraId="4CA32F64" w14:textId="0A84BD58" w:rsidR="003342C3" w:rsidRDefault="003342C3" w:rsidP="00FA11D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C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полность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3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ясно, что во время указанной манипуляции (процедуры) или после нее могут развиться осложнения, что может потребовать дополнительных вмешательств (лечебных мероприятий)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27F318" w14:textId="115D330D" w:rsidR="003342C3" w:rsidRDefault="003342C3" w:rsidP="00FA11D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уполномочиваю врачей выполнить любую процедуру, дополнительное вмешательство, которое может потребоваться в целях лечения или госпитализацию в другие медицинские учреждения, а также в связи с возникновением непредвиденных ситуаций.</w:t>
      </w:r>
    </w:p>
    <w:p w14:paraId="4DF73AF2" w14:textId="72F7FB4B" w:rsidR="003342C3" w:rsidRDefault="003342C3" w:rsidP="00FA11D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удостоверяю, что текст моего информированного согласия мною прочитан, мне понятно назначение данного документа, полученные разъяснения понятны и меня удовлетворяют.</w:t>
      </w:r>
    </w:p>
    <w:p w14:paraId="2E706568" w14:textId="70B28FE4" w:rsidR="003342C3" w:rsidRPr="00542E62" w:rsidRDefault="003342C3" w:rsidP="00FA11D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подписью я подтверждаю согласие на проведение моему</w:t>
      </w:r>
    </w:p>
    <w:p w14:paraId="47C1F3C6" w14:textId="66434DE7" w:rsidR="00542E62" w:rsidRDefault="00542E62" w:rsidP="00542E6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E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3F1092A0" w14:textId="384F0194" w:rsidR="003342C3" w:rsidRPr="00542E62" w:rsidRDefault="003342C3" w:rsidP="00542E6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моему несовершеннолетнему, недееспособному ребёнку, </w:t>
      </w:r>
      <w:proofErr w:type="spellStart"/>
      <w:r w:rsidRPr="003342C3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3342C3">
        <w:rPr>
          <w:rFonts w:ascii="Times New Roman" w:eastAsia="Times New Roman" w:hAnsi="Times New Roman" w:cs="Times New Roman"/>
          <w:sz w:val="20"/>
          <w:szCs w:val="20"/>
          <w:lang w:eastAsia="ru-RU"/>
        </w:rPr>
        <w:t>, лечебную (диагностическую манипуляцию (процедуру))</w:t>
      </w:r>
    </w:p>
    <w:p w14:paraId="76B1CD84" w14:textId="77777777" w:rsidR="00542E62" w:rsidRPr="00542E62" w:rsidRDefault="00542E62" w:rsidP="00542E6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56E775" w14:textId="763269E9" w:rsidR="00542E62" w:rsidRPr="00542E62" w:rsidRDefault="00542E62" w:rsidP="00542E6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E6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  <w:r w:rsidR="00FA11D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542E6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42E6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14:paraId="32FA457A" w14:textId="2244DBED" w:rsidR="00542E62" w:rsidRPr="00542E62" w:rsidRDefault="003342C3" w:rsidP="003342C3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42E62" w:rsidRPr="0054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r w:rsidR="00542E62" w:rsidRPr="00542E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           __________________</w:t>
      </w:r>
      <w:r w:rsidR="00542E62" w:rsidRPr="00542E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</w:t>
      </w:r>
      <w:proofErr w:type="gramStart"/>
      <w:r w:rsidR="00542E62" w:rsidRPr="0054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42E62" w:rsidRPr="00542E6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="00542E62" w:rsidRPr="00542E6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подписи)</w:t>
      </w:r>
    </w:p>
    <w:p w14:paraId="46482838" w14:textId="77777777" w:rsidR="00542E62" w:rsidRPr="00542E62" w:rsidRDefault="00542E62" w:rsidP="00542E62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Врач</w:t>
      </w:r>
      <w:r w:rsidRPr="0054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                   __________________</w:t>
      </w:r>
      <w:r w:rsidRPr="00542E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</w:t>
      </w:r>
      <w:proofErr w:type="gramStart"/>
      <w:r w:rsidRPr="0054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42E6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542E6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подписи)</w:t>
      </w:r>
    </w:p>
    <w:p w14:paraId="593BD072" w14:textId="77777777" w:rsidR="00542E62" w:rsidRPr="00542E62" w:rsidRDefault="00542E62" w:rsidP="00542E62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E00ADF5" w14:textId="77777777" w:rsidR="00451307" w:rsidRDefault="00FA11DB"/>
    <w:sectPr w:rsidR="0045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17"/>
    <w:rsid w:val="00014A9F"/>
    <w:rsid w:val="001D1917"/>
    <w:rsid w:val="003342C3"/>
    <w:rsid w:val="00542E62"/>
    <w:rsid w:val="006134C8"/>
    <w:rsid w:val="008911E8"/>
    <w:rsid w:val="008D4D9B"/>
    <w:rsid w:val="0098451B"/>
    <w:rsid w:val="00C30166"/>
    <w:rsid w:val="00F173F6"/>
    <w:rsid w:val="00FA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89907"/>
  <w15:chartTrackingRefBased/>
  <w15:docId w15:val="{6EFCBCBE-7947-4F93-8A6C-C6237813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6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dcterms:created xsi:type="dcterms:W3CDTF">2018-06-09T07:15:00Z</dcterms:created>
  <dcterms:modified xsi:type="dcterms:W3CDTF">2018-06-09T07:18:00Z</dcterms:modified>
</cp:coreProperties>
</file>