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B8C" w:rsidRPr="00391B8C" w:rsidRDefault="00391B8C" w:rsidP="00391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391B8C" w:rsidRPr="00391B8C" w:rsidRDefault="00391B8C" w:rsidP="00391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91B8C">
        <w:rPr>
          <w:rFonts w:ascii="Times New Roman" w:hAnsi="Times New Roman" w:cs="Times New Roman"/>
          <w:sz w:val="28"/>
          <w:szCs w:val="24"/>
        </w:rPr>
        <w:t xml:space="preserve">Руководители городских методических объединений </w:t>
      </w:r>
    </w:p>
    <w:p w:rsidR="00AC4D00" w:rsidRPr="00391B8C" w:rsidRDefault="00391B8C" w:rsidP="00391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91B8C">
        <w:rPr>
          <w:rFonts w:ascii="Times New Roman" w:hAnsi="Times New Roman" w:cs="Times New Roman"/>
          <w:sz w:val="28"/>
          <w:szCs w:val="24"/>
        </w:rPr>
        <w:t>на 2017 -2018 учебный год</w:t>
      </w:r>
    </w:p>
    <w:p w:rsidR="00391B8C" w:rsidRDefault="00391B8C" w:rsidP="00391B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proofErr w:type="gramStart"/>
      <w:r w:rsidRPr="00391B8C">
        <w:rPr>
          <w:rFonts w:ascii="Times New Roman" w:hAnsi="Times New Roman" w:cs="Times New Roman"/>
          <w:sz w:val="28"/>
          <w:szCs w:val="24"/>
        </w:rPr>
        <w:t>Утверждены</w:t>
      </w:r>
      <w:proofErr w:type="gramEnd"/>
      <w:r w:rsidRPr="00391B8C">
        <w:rPr>
          <w:rFonts w:ascii="Times New Roman" w:hAnsi="Times New Roman" w:cs="Times New Roman"/>
          <w:sz w:val="28"/>
          <w:szCs w:val="24"/>
        </w:rPr>
        <w:t xml:space="preserve"> приказом </w:t>
      </w:r>
    </w:p>
    <w:p w:rsidR="00391B8C" w:rsidRDefault="00391B8C" w:rsidP="00391B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391B8C">
        <w:rPr>
          <w:rFonts w:ascii="Times New Roman" w:hAnsi="Times New Roman" w:cs="Times New Roman"/>
          <w:sz w:val="28"/>
          <w:szCs w:val="24"/>
        </w:rPr>
        <w:t>управления образования</w:t>
      </w:r>
    </w:p>
    <w:p w:rsidR="00391B8C" w:rsidRPr="00391B8C" w:rsidRDefault="00391B8C" w:rsidP="00391B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391B8C">
        <w:rPr>
          <w:rFonts w:ascii="Times New Roman" w:hAnsi="Times New Roman" w:cs="Times New Roman"/>
          <w:sz w:val="28"/>
          <w:szCs w:val="24"/>
        </w:rPr>
        <w:t xml:space="preserve"> администрации МО ГО «Сыктывкар» </w:t>
      </w:r>
    </w:p>
    <w:p w:rsidR="00391B8C" w:rsidRPr="00391B8C" w:rsidRDefault="00391B8C" w:rsidP="00391B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391B8C">
        <w:rPr>
          <w:rFonts w:ascii="Times New Roman" w:hAnsi="Times New Roman" w:cs="Times New Roman"/>
          <w:sz w:val="28"/>
          <w:szCs w:val="24"/>
        </w:rPr>
        <w:t xml:space="preserve">от 25.08.2017 № 679 </w:t>
      </w:r>
    </w:p>
    <w:p w:rsidR="00391B8C" w:rsidRDefault="00391B8C" w:rsidP="00391B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391B8C">
        <w:rPr>
          <w:rFonts w:ascii="Times New Roman" w:hAnsi="Times New Roman" w:cs="Times New Roman"/>
          <w:sz w:val="28"/>
          <w:szCs w:val="24"/>
        </w:rPr>
        <w:t xml:space="preserve">«Об организации методической работы </w:t>
      </w:r>
    </w:p>
    <w:p w:rsidR="00391B8C" w:rsidRPr="00391B8C" w:rsidRDefault="00391B8C" w:rsidP="00391B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391B8C">
        <w:rPr>
          <w:rFonts w:ascii="Times New Roman" w:hAnsi="Times New Roman" w:cs="Times New Roman"/>
          <w:sz w:val="28"/>
          <w:szCs w:val="24"/>
        </w:rPr>
        <w:t>в 2017 – 2018  учебном году»</w:t>
      </w:r>
    </w:p>
    <w:p w:rsidR="00391B8C" w:rsidRDefault="00391B8C" w:rsidP="00391B8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91B8C" w:rsidTr="00391B8C">
        <w:tc>
          <w:tcPr>
            <w:tcW w:w="4785" w:type="dxa"/>
          </w:tcPr>
          <w:p w:rsidR="00391B8C" w:rsidRDefault="007C45E2" w:rsidP="00391B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Муниципальная базовая площадка </w:t>
            </w:r>
          </w:p>
        </w:tc>
        <w:tc>
          <w:tcPr>
            <w:tcW w:w="4786" w:type="dxa"/>
          </w:tcPr>
          <w:p w:rsidR="00391B8C" w:rsidRDefault="007C45E2" w:rsidP="00391B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Направление деятельности </w:t>
            </w:r>
          </w:p>
        </w:tc>
      </w:tr>
      <w:tr w:rsidR="00391B8C" w:rsidTr="00391B8C">
        <w:tc>
          <w:tcPr>
            <w:tcW w:w="4785" w:type="dxa"/>
          </w:tcPr>
          <w:p w:rsidR="007C45E2" w:rsidRPr="007C45E2" w:rsidRDefault="007C45E2" w:rsidP="007C45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Муниципальное автономное общеобразовательное учреждение «Средняя общеобразовательная школа №4» </w:t>
            </w:r>
          </w:p>
          <w:p w:rsidR="00391B8C" w:rsidRDefault="00391B8C" w:rsidP="007C45E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86" w:type="dxa"/>
          </w:tcPr>
          <w:p w:rsidR="00391B8C" w:rsidRDefault="007C45E2" w:rsidP="007C45E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сопровождение деятельности городских методических объединений учителей математики, учителей химии, учителей астрономии</w:t>
            </w:r>
          </w:p>
        </w:tc>
      </w:tr>
      <w:tr w:rsidR="00391B8C" w:rsidTr="00391B8C">
        <w:tc>
          <w:tcPr>
            <w:tcW w:w="4785" w:type="dxa"/>
          </w:tcPr>
          <w:p w:rsidR="00391B8C" w:rsidRDefault="007C45E2" w:rsidP="007C45E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Муниципальное автономное общеобразовательное учреждение «Средняя общеобразовательная школа №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4786" w:type="dxa"/>
          </w:tcPr>
          <w:p w:rsidR="00391B8C" w:rsidRDefault="007C45E2" w:rsidP="00391B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сопровождение деятельности городского методического объединения учителей музыки; городского методического объединения руководителей  школьных музеев; городского методического объединения логопедов</w:t>
            </w:r>
          </w:p>
        </w:tc>
      </w:tr>
      <w:tr w:rsidR="00391B8C" w:rsidTr="00391B8C">
        <w:tc>
          <w:tcPr>
            <w:tcW w:w="4785" w:type="dxa"/>
          </w:tcPr>
          <w:p w:rsidR="00391B8C" w:rsidRPr="00391B8C" w:rsidRDefault="007C45E2" w:rsidP="007C45E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Муниципальное автономное общеобразовательное учреждение «Средняя общеобразовательная школа №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16»</w:t>
            </w:r>
          </w:p>
        </w:tc>
        <w:tc>
          <w:tcPr>
            <w:tcW w:w="4786" w:type="dxa"/>
          </w:tcPr>
          <w:p w:rsidR="00391B8C" w:rsidRPr="00391B8C" w:rsidRDefault="007C45E2" w:rsidP="00391B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сопровождение деятельности городских методических объединений учителей русского языка и литературы, учителей экономики</w:t>
            </w:r>
          </w:p>
        </w:tc>
      </w:tr>
      <w:tr w:rsidR="00391B8C" w:rsidTr="00391B8C">
        <w:tc>
          <w:tcPr>
            <w:tcW w:w="4785" w:type="dxa"/>
          </w:tcPr>
          <w:p w:rsidR="00391B8C" w:rsidRPr="00391B8C" w:rsidRDefault="007C45E2" w:rsidP="007C45E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Муниципальное автономное общеобразовательное учреждение «Средняя общеобразовательная школа №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18</w:t>
            </w: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4786" w:type="dxa"/>
          </w:tcPr>
          <w:p w:rsidR="00391B8C" w:rsidRPr="00391B8C" w:rsidRDefault="007C45E2" w:rsidP="007C45E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сопровождение деятельности городских методических объединений учителей  биологии, экологии, учителей коми языка и литературы, учителей иностранных языков, реализации этнокультурного компонента образования</w:t>
            </w:r>
          </w:p>
        </w:tc>
      </w:tr>
      <w:tr w:rsidR="00391B8C" w:rsidTr="00391B8C">
        <w:tc>
          <w:tcPr>
            <w:tcW w:w="4785" w:type="dxa"/>
          </w:tcPr>
          <w:p w:rsidR="00391B8C" w:rsidRPr="00391B8C" w:rsidRDefault="007C45E2" w:rsidP="00391B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Муниципальное автономное общеобразовательное учреждение «Средняя общеобразовательная школа №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21</w:t>
            </w: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4786" w:type="dxa"/>
          </w:tcPr>
          <w:p w:rsidR="00391B8C" w:rsidRPr="00391B8C" w:rsidRDefault="007C45E2" w:rsidP="00391B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 xml:space="preserve">сопровождение деятельности городских  методических объединений  учителей иностранных  языков, учителей информатики, учителей </w:t>
            </w:r>
            <w:proofErr w:type="gramStart"/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ИЗО</w:t>
            </w:r>
            <w:proofErr w:type="gramEnd"/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/черчения,  учителей физики</w:t>
            </w:r>
          </w:p>
        </w:tc>
      </w:tr>
      <w:tr w:rsidR="00391B8C" w:rsidTr="00391B8C">
        <w:tc>
          <w:tcPr>
            <w:tcW w:w="4785" w:type="dxa"/>
          </w:tcPr>
          <w:p w:rsidR="00391B8C" w:rsidRPr="00391B8C" w:rsidRDefault="007C45E2" w:rsidP="00391B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Муниципальное автономное общеобразовательное учреждение «Средняя общеобразовательная </w:t>
            </w:r>
            <w:r w:rsidRPr="007C45E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школа №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25</w:t>
            </w: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4786" w:type="dxa"/>
          </w:tcPr>
          <w:p w:rsidR="00391B8C" w:rsidRPr="00391B8C" w:rsidRDefault="007C45E2" w:rsidP="00391B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сопровождение деятельности городского методического объединения преподавателей ОБЖ</w:t>
            </w:r>
          </w:p>
        </w:tc>
      </w:tr>
      <w:tr w:rsidR="00391B8C" w:rsidTr="00391B8C">
        <w:tc>
          <w:tcPr>
            <w:tcW w:w="4785" w:type="dxa"/>
          </w:tcPr>
          <w:p w:rsidR="00391B8C" w:rsidRPr="00391B8C" w:rsidRDefault="007C45E2" w:rsidP="00391B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Муниципальное автономное общеобразовательное учреждение «Средняя общеобразовательная школа №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35</w:t>
            </w: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4786" w:type="dxa"/>
          </w:tcPr>
          <w:p w:rsidR="00391B8C" w:rsidRPr="00391B8C" w:rsidRDefault="007C45E2" w:rsidP="00391B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сопровождение деятельности городских методических  объединений  учителей технологии, учителей истории,  библиотекарей школ</w:t>
            </w:r>
          </w:p>
        </w:tc>
      </w:tr>
      <w:tr w:rsidR="00391B8C" w:rsidTr="00391B8C">
        <w:tc>
          <w:tcPr>
            <w:tcW w:w="4785" w:type="dxa"/>
          </w:tcPr>
          <w:p w:rsidR="00391B8C" w:rsidRPr="00391B8C" w:rsidRDefault="007C45E2" w:rsidP="00391B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Муниципальное автономное общеобразовательное учреждение «Средняя общеобразовательная школа №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36</w:t>
            </w: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4786" w:type="dxa"/>
          </w:tcPr>
          <w:p w:rsidR="00391B8C" w:rsidRPr="00391B8C" w:rsidRDefault="007C45E2" w:rsidP="00391B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сопровождение деятельности городских  методических объединений учителей  географии; учителей химии</w:t>
            </w:r>
          </w:p>
        </w:tc>
      </w:tr>
      <w:tr w:rsidR="00391B8C" w:rsidTr="00391B8C">
        <w:tc>
          <w:tcPr>
            <w:tcW w:w="4785" w:type="dxa"/>
          </w:tcPr>
          <w:p w:rsidR="00391B8C" w:rsidRPr="00391B8C" w:rsidRDefault="007C45E2" w:rsidP="007C45E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Муниципальное автономное общеобразовательное учреждение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Русская гимназия</w:t>
            </w: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4786" w:type="dxa"/>
          </w:tcPr>
          <w:p w:rsidR="00391B8C" w:rsidRPr="00391B8C" w:rsidRDefault="007C45E2" w:rsidP="00391B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сопровождение деятельности городского методического объединения учителей математики</w:t>
            </w:r>
          </w:p>
        </w:tc>
      </w:tr>
      <w:tr w:rsidR="00391B8C" w:rsidTr="00391B8C">
        <w:tc>
          <w:tcPr>
            <w:tcW w:w="4785" w:type="dxa"/>
          </w:tcPr>
          <w:p w:rsidR="00391B8C" w:rsidRPr="00391B8C" w:rsidRDefault="007C45E2" w:rsidP="007C45E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Муниципальное автономное общеобразовательное учреждение </w:t>
            </w:r>
            <w:r w:rsidRPr="007C4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«Гимназия имени А.С. Пушкина» </w:t>
            </w:r>
          </w:p>
        </w:tc>
        <w:tc>
          <w:tcPr>
            <w:tcW w:w="4786" w:type="dxa"/>
          </w:tcPr>
          <w:p w:rsidR="00391B8C" w:rsidRPr="00391B8C" w:rsidRDefault="007C45E2" w:rsidP="00391B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сопровождение деятельности городских методических объединений учителей  иностранного  языка, учителей технологии,  учителей физической  культуры</w:t>
            </w:r>
          </w:p>
        </w:tc>
      </w:tr>
      <w:tr w:rsidR="00391B8C" w:rsidTr="00391B8C">
        <w:tc>
          <w:tcPr>
            <w:tcW w:w="4785" w:type="dxa"/>
          </w:tcPr>
          <w:p w:rsidR="00391B8C" w:rsidRPr="00391B8C" w:rsidRDefault="007C45E2" w:rsidP="00391B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Муниципальное автономное общеобразовательное учреждение «</w:t>
            </w:r>
            <w:r w:rsidRPr="007C4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Женская гимназия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786" w:type="dxa"/>
          </w:tcPr>
          <w:p w:rsidR="00391B8C" w:rsidRPr="00391B8C" w:rsidRDefault="007C45E2" w:rsidP="00391B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сопровождение  деятельности городского методического объединения классных руководителей</w:t>
            </w:r>
          </w:p>
        </w:tc>
      </w:tr>
      <w:tr w:rsidR="00391B8C" w:rsidTr="00391B8C">
        <w:tc>
          <w:tcPr>
            <w:tcW w:w="4785" w:type="dxa"/>
          </w:tcPr>
          <w:p w:rsidR="00391B8C" w:rsidRPr="00391B8C" w:rsidRDefault="007C45E2" w:rsidP="007C45E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Муниципальное автономное общеобразовательное учреждение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Лицей </w:t>
            </w: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ыктывкара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391B8C" w:rsidRPr="00391B8C" w:rsidRDefault="007C45E2" w:rsidP="00391B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сопровождение деятельности городского методического объединения  учителей истории</w:t>
            </w:r>
          </w:p>
        </w:tc>
      </w:tr>
      <w:tr w:rsidR="00391B8C" w:rsidTr="00391B8C">
        <w:tc>
          <w:tcPr>
            <w:tcW w:w="4785" w:type="dxa"/>
          </w:tcPr>
          <w:p w:rsidR="00391B8C" w:rsidRPr="00391B8C" w:rsidRDefault="007C45E2" w:rsidP="00391B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Муниципальное автономное общеобразовательное учреждение «Средняя общеобразовательная школа №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31</w:t>
            </w: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ыктывкара</w:t>
            </w:r>
            <w:proofErr w:type="spellEnd"/>
          </w:p>
        </w:tc>
        <w:tc>
          <w:tcPr>
            <w:tcW w:w="4786" w:type="dxa"/>
          </w:tcPr>
          <w:p w:rsidR="007C45E2" w:rsidRDefault="007C45E2" w:rsidP="00391B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сопровождение кадетского движения в образовательных организациях</w:t>
            </w:r>
          </w:p>
          <w:p w:rsidR="00391B8C" w:rsidRPr="00391B8C" w:rsidRDefault="007C45E2" w:rsidP="00391B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 xml:space="preserve"> МО ГО «Сыктывкар»</w:t>
            </w:r>
          </w:p>
        </w:tc>
      </w:tr>
      <w:tr w:rsidR="00391B8C" w:rsidTr="00391B8C">
        <w:tc>
          <w:tcPr>
            <w:tcW w:w="4785" w:type="dxa"/>
          </w:tcPr>
          <w:p w:rsidR="00391B8C" w:rsidRPr="00391B8C" w:rsidRDefault="007C45E2" w:rsidP="00391B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Муниципальное автономное общеобразовательное учреждение «</w:t>
            </w:r>
            <w:r w:rsidRPr="007C4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Гимназия №1</w:t>
            </w: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4786" w:type="dxa"/>
          </w:tcPr>
          <w:p w:rsidR="007C45E2" w:rsidRDefault="007C45E2" w:rsidP="00391B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сопровождение деятельности городского методического объединения учителей</w:t>
            </w:r>
          </w:p>
          <w:p w:rsidR="00391B8C" w:rsidRPr="00391B8C" w:rsidRDefault="007C45E2" w:rsidP="00391B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 xml:space="preserve"> иностранных языков</w:t>
            </w:r>
          </w:p>
        </w:tc>
      </w:tr>
      <w:tr w:rsidR="00391B8C" w:rsidTr="00391B8C">
        <w:tc>
          <w:tcPr>
            <w:tcW w:w="4785" w:type="dxa"/>
          </w:tcPr>
          <w:p w:rsidR="00391B8C" w:rsidRDefault="007C45E2" w:rsidP="007C45E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Муниципальное </w:t>
            </w: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дополнительного образования № 1 </w:t>
            </w:r>
          </w:p>
          <w:p w:rsidR="007C45E2" w:rsidRPr="00391B8C" w:rsidRDefault="007C45E2" w:rsidP="007C45E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«Орбита»</w:t>
            </w:r>
          </w:p>
        </w:tc>
        <w:tc>
          <w:tcPr>
            <w:tcW w:w="4786" w:type="dxa"/>
          </w:tcPr>
          <w:p w:rsidR="00391B8C" w:rsidRPr="00391B8C" w:rsidRDefault="007C45E2" w:rsidP="007C45E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организация физкультурно-массовых мероприятий</w:t>
            </w:r>
          </w:p>
        </w:tc>
      </w:tr>
      <w:tr w:rsidR="00391B8C" w:rsidTr="00391B8C">
        <w:tc>
          <w:tcPr>
            <w:tcW w:w="4785" w:type="dxa"/>
          </w:tcPr>
          <w:p w:rsidR="00391B8C" w:rsidRDefault="007C45E2" w:rsidP="007C45E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7C45E2" w:rsidRDefault="007C45E2" w:rsidP="007C45E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дополнительного образования</w:t>
            </w:r>
          </w:p>
          <w:p w:rsidR="007C45E2" w:rsidRPr="00391B8C" w:rsidRDefault="007C45E2" w:rsidP="007C45E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«Дворец творчества детей и учащейся молодежи»</w:t>
            </w:r>
          </w:p>
        </w:tc>
        <w:tc>
          <w:tcPr>
            <w:tcW w:w="4786" w:type="dxa"/>
          </w:tcPr>
          <w:p w:rsidR="00391B8C" w:rsidRPr="00391B8C" w:rsidRDefault="007C45E2" w:rsidP="00391B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>дополнительное образование детей, Российское движение школьников</w:t>
            </w:r>
          </w:p>
        </w:tc>
      </w:tr>
      <w:tr w:rsidR="00391B8C" w:rsidTr="00391B8C">
        <w:tc>
          <w:tcPr>
            <w:tcW w:w="4785" w:type="dxa"/>
          </w:tcPr>
          <w:p w:rsidR="007C45E2" w:rsidRPr="007C45E2" w:rsidRDefault="007C45E2" w:rsidP="007C45E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391B8C" w:rsidRDefault="007C45E2" w:rsidP="007C45E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дополнительного образования</w:t>
            </w:r>
          </w:p>
          <w:p w:rsidR="007C45E2" w:rsidRPr="00391B8C" w:rsidRDefault="007C45E2" w:rsidP="007C45E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«Центр детского творчества»</w:t>
            </w:r>
          </w:p>
        </w:tc>
        <w:tc>
          <w:tcPr>
            <w:tcW w:w="4786" w:type="dxa"/>
          </w:tcPr>
          <w:p w:rsidR="00391B8C" w:rsidRPr="00391B8C" w:rsidRDefault="007C45E2" w:rsidP="00391B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дополнительное образование детей, развитие гражданско-</w:t>
            </w:r>
            <w:r w:rsidRPr="007C45E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патриотического движения</w:t>
            </w:r>
          </w:p>
        </w:tc>
      </w:tr>
      <w:tr w:rsidR="00391B8C" w:rsidTr="00391B8C">
        <w:tc>
          <w:tcPr>
            <w:tcW w:w="4785" w:type="dxa"/>
          </w:tcPr>
          <w:p w:rsidR="00391B8C" w:rsidRPr="00391B8C" w:rsidRDefault="00B35BC5" w:rsidP="0066196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МУДО </w:t>
            </w:r>
            <w:proofErr w:type="spellStart"/>
            <w:r w:rsidRPr="007C4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ЦППМиСП</w:t>
            </w:r>
            <w:proofErr w:type="spellEnd"/>
          </w:p>
        </w:tc>
        <w:tc>
          <w:tcPr>
            <w:tcW w:w="4786" w:type="dxa"/>
          </w:tcPr>
          <w:p w:rsidR="00391B8C" w:rsidRPr="00391B8C" w:rsidRDefault="00B35BC5" w:rsidP="00B35BC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4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 w:rsidRPr="007C4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7C4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работы с учащимися, сопровождение деятельности городских методических объединений социальных педагогов, педагогов-психологов, по правовому просвещению, по психолог</w:t>
            </w:r>
            <w:proofErr w:type="gramStart"/>
            <w:r w:rsidRPr="007C4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о-</w:t>
            </w:r>
            <w:proofErr w:type="gramEnd"/>
            <w:r w:rsidRPr="007C4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педагогическому, медицинскому и социальному обеспечению муниципальных образовательных организаций</w:t>
            </w:r>
          </w:p>
        </w:tc>
      </w:tr>
    </w:tbl>
    <w:p w:rsidR="007C45E2" w:rsidRDefault="007C45E2" w:rsidP="00391B8C">
      <w:pPr>
        <w:pStyle w:val="a3"/>
        <w:tabs>
          <w:tab w:val="left" w:pos="426"/>
        </w:tabs>
        <w:jc w:val="both"/>
        <w:rPr>
          <w:sz w:val="28"/>
        </w:rPr>
      </w:pPr>
    </w:p>
    <w:p w:rsidR="00B35BC5" w:rsidRPr="00391B8C" w:rsidRDefault="00B35BC5" w:rsidP="00391B8C">
      <w:pPr>
        <w:pStyle w:val="a3"/>
        <w:tabs>
          <w:tab w:val="left" w:pos="426"/>
        </w:tabs>
        <w:jc w:val="both"/>
        <w:rPr>
          <w:sz w:val="28"/>
        </w:rPr>
      </w:pPr>
      <w:bookmarkStart w:id="0" w:name="_GoBack"/>
      <w:bookmarkEnd w:id="0"/>
    </w:p>
    <w:sectPr w:rsidR="00B35BC5" w:rsidRPr="00391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4DE0"/>
    <w:multiLevelType w:val="hybridMultilevel"/>
    <w:tmpl w:val="2CE6F058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720D1D56"/>
    <w:multiLevelType w:val="hybridMultilevel"/>
    <w:tmpl w:val="E31C3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2019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12"/>
    <w:rsid w:val="001111A5"/>
    <w:rsid w:val="00391B8C"/>
    <w:rsid w:val="007C45E2"/>
    <w:rsid w:val="00AC4D00"/>
    <w:rsid w:val="00AD2212"/>
    <w:rsid w:val="00B35BC5"/>
    <w:rsid w:val="00E9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1B8C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91B8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39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1B8C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91B8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39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2019-05-19T13:53:00Z</dcterms:created>
  <dcterms:modified xsi:type="dcterms:W3CDTF">2019-05-19T14:02:00Z</dcterms:modified>
</cp:coreProperties>
</file>