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7D2" w:rsidRDefault="00145913" w:rsidP="00145913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1</w:t>
      </w:r>
    </w:p>
    <w:p w:rsidR="00D947D2" w:rsidRDefault="00145913" w:rsidP="00145913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к протоколу</w:t>
      </w:r>
    </w:p>
    <w:p w:rsidR="00D947D2" w:rsidRDefault="00D947D2">
      <w:pPr>
        <w:spacing w:after="0" w:line="240" w:lineRule="auto"/>
        <w:rPr>
          <w:rFonts w:ascii="Times New Roman" w:hAnsi="Times New Roman"/>
          <w:sz w:val="24"/>
        </w:rPr>
      </w:pPr>
    </w:p>
    <w:p w:rsidR="00D947D2" w:rsidRDefault="00D947D2">
      <w:pPr>
        <w:spacing w:after="0" w:line="240" w:lineRule="auto"/>
        <w:rPr>
          <w:rFonts w:ascii="Times New Roman" w:hAnsi="Times New Roman"/>
          <w:sz w:val="24"/>
        </w:rPr>
      </w:pPr>
    </w:p>
    <w:p w:rsidR="00D947D2" w:rsidRDefault="0014591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Рейтинговая таблица результатов участников муниципального этапа всероссийской олимпиады школьников по</w:t>
      </w:r>
      <w:r>
        <w:rPr>
          <w:rFonts w:ascii="Times New Roman" w:hAnsi="Times New Roman"/>
          <w:sz w:val="28"/>
        </w:rPr>
        <w:t xml:space="preserve"> предмету «Английский язык»</w:t>
      </w:r>
    </w:p>
    <w:p w:rsidR="00D947D2" w:rsidRDefault="00D947D2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693"/>
        <w:gridCol w:w="2089"/>
        <w:gridCol w:w="2203"/>
        <w:gridCol w:w="1048"/>
        <w:gridCol w:w="1626"/>
      </w:tblGrid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7D2" w:rsidRDefault="00145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7D2" w:rsidRDefault="00145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7D2" w:rsidRDefault="00145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Фамилия, инициалы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7D2" w:rsidRDefault="00145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МОО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7D2" w:rsidRDefault="00145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7D2" w:rsidRDefault="00145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баллов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Куприенко М.В.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«Лицей народной дипломатии» г. Сыктывкара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Сорокина К.Р.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КНГ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Мерзлая С.Д.</w:t>
            </w:r>
          </w:p>
          <w:p w:rsidR="00D947D2" w:rsidRDefault="00D947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МАОУ </w:t>
            </w:r>
            <w:r>
              <w:rPr>
                <w:rFonts w:ascii="Times New Roman" w:hAnsi="Times New Roman"/>
                <w:sz w:val="24"/>
              </w:rPr>
              <w:t>«СОШ №25»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Выборова М.Е.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№25»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Гусятников Я.С.</w:t>
            </w:r>
          </w:p>
          <w:p w:rsidR="00D947D2" w:rsidRDefault="00D947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«Лицей народной дипломатии» г. Сыктывкара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Вахнина А.С.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«Лицей народной дипломатии» г. Сыктывкара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Булгакова В.Е.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№12»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Щелканова О.М.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«Лицей народной дипломатии» г. Сыктывкара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Моторин М.Н.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«Лицей народной дипломатии» г. Сыктывкара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Алексеева А.Р.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МАОУ «Лицей №1» г. </w:t>
            </w:r>
            <w:r>
              <w:rPr>
                <w:rFonts w:ascii="Times New Roman" w:hAnsi="Times New Roman"/>
                <w:sz w:val="24"/>
              </w:rPr>
              <w:t>Сыктывкара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Москвитина В.В.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МАОУ «Лицей народной </w:t>
            </w:r>
            <w:r>
              <w:rPr>
                <w:rFonts w:ascii="Times New Roman" w:hAnsi="Times New Roman"/>
                <w:sz w:val="24"/>
              </w:rPr>
              <w:lastRenderedPageBreak/>
              <w:t>дипломатии» г. Сыктывкара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Жукова Е.В.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 1»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Игнатов В.Ю.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«Лицей народной дипломатии» г. Сыктывкара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Пашнин М.С.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«Гимназия им. А.С. Пушкина»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Данилова М.С.</w:t>
            </w:r>
          </w:p>
          <w:p w:rsidR="00D947D2" w:rsidRDefault="00D947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 1»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Подопригора С.В.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 43»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Данилов В.С.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«Русская гимназия»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Бакулин С.С.</w:t>
            </w:r>
          </w:p>
          <w:p w:rsidR="00D947D2" w:rsidRDefault="00D947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МАОУ </w:t>
            </w:r>
            <w:r>
              <w:rPr>
                <w:rFonts w:ascii="Times New Roman" w:hAnsi="Times New Roman"/>
                <w:sz w:val="24"/>
              </w:rPr>
              <w:t>«СОШ №25»</w:t>
            </w:r>
          </w:p>
          <w:p w:rsidR="00D947D2" w:rsidRDefault="00D947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Носкова В.И.</w:t>
            </w:r>
          </w:p>
          <w:p w:rsidR="00D947D2" w:rsidRDefault="00D947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 18»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Носкова А.И.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 18»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Яров Д.Д.</w:t>
            </w:r>
          </w:p>
          <w:p w:rsidR="00D947D2" w:rsidRDefault="00D947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 18»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Асланбеков А.Б.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 18»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Зайцева И.Ю.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«СОШ №3»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Кодочигов Д.Е.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«Русская гимназия»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Белых Т.О.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 43»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Береговая О.А.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«Технологический лицей»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Соболева О.А.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«Технический лицей»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Шереметьева М.В.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 36»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Яворский Г.Г.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 1»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Юркина Р.В.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«Лицей народной дипломатии» г. Сыктывкара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Иванов А.Д.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СОШ№9</w:t>
            </w:r>
          </w:p>
          <w:p w:rsidR="00D947D2" w:rsidRDefault="00D947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Английский </w:t>
            </w:r>
            <w:r>
              <w:rPr>
                <w:rFonts w:ascii="Times New Roman" w:hAnsi="Times New Roman"/>
                <w:sz w:val="24"/>
              </w:rPr>
              <w:t>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Шатунова Н.А.</w:t>
            </w:r>
          </w:p>
          <w:p w:rsidR="00D947D2" w:rsidRDefault="00D947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«Гимназия им. А.С. Пушкина»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Барабан М.А.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«Лицей народной дипломатии» г. Сыктывкара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Габибов Н.А.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 16»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Сулимова Р.В.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МАОУ «Гимназия им. А.С. </w:t>
            </w:r>
            <w:r>
              <w:rPr>
                <w:rFonts w:ascii="Times New Roman" w:hAnsi="Times New Roman"/>
                <w:sz w:val="24"/>
              </w:rPr>
              <w:t>Пушкина»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Меркулов И.С.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«Гимназия им. А.С. Пушкина»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Зарезин С.Е.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«СОШ № 27» г. Сыктывкара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Шабанов Д.Р.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 26»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Литвинюк Е.А.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МАОУ «Лицей народной </w:t>
            </w:r>
            <w:r>
              <w:rPr>
                <w:rFonts w:ascii="Times New Roman" w:hAnsi="Times New Roman"/>
                <w:sz w:val="24"/>
              </w:rPr>
              <w:t>дипломатии» г. Сыктывкара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Коснырева В.В.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«Гимназия им. А.С. Пушкина»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Попов М.Г.</w:t>
            </w:r>
          </w:p>
          <w:p w:rsidR="00D947D2" w:rsidRDefault="00D947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«СОШ № 30» г. Сыктывкара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Тимушева С.А.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«Технологический лицей»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Скоморохова Н.В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 16»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Милюк Е.С.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№38»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Моисеев Е.О.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«Гимназия им. А.С. Пушкина»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Боброва Е.И.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№25»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Бендий К.В.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МАОУ «Женская </w:t>
            </w:r>
            <w:r>
              <w:rPr>
                <w:rFonts w:ascii="Times New Roman" w:hAnsi="Times New Roman"/>
                <w:sz w:val="24"/>
              </w:rPr>
              <w:t>гимназия»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Сергеева П.Н.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 18»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Василишина Д.Ю.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 35»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Кочергина К. А.</w:t>
            </w:r>
          </w:p>
          <w:p w:rsidR="00D947D2" w:rsidRDefault="00D947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 18»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Защихина М.В.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 28» г. Сыктывкара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Макарова В.В.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«Технологический лицей»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Щербаков Е.П.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«Лицей народной дипломатии» г. Сыктывкара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Морозова А.С.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«Технологический лицей»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Тимушева В.С.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МАОУ </w:t>
            </w:r>
            <w:r>
              <w:rPr>
                <w:rFonts w:ascii="Times New Roman" w:hAnsi="Times New Roman"/>
                <w:sz w:val="24"/>
              </w:rPr>
              <w:t>«Технологический лицей»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Демин Т.А.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«Гимназия №1»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Ядыгина М.С.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«Русская гимназия»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Шунин Р.В.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 43»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Соколов Е.К.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№25»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Английский </w:t>
            </w:r>
            <w:r>
              <w:rPr>
                <w:rFonts w:ascii="Times New Roman" w:hAnsi="Times New Roman"/>
                <w:sz w:val="24"/>
              </w:rPr>
              <w:t>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Власова К.С.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«Лицей народной дипломатии» г. Сыктывкара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Бархатова С.А.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 43»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Гладий Р.С.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«Лицей №1» г. Сыктывкара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Оганесян П.А.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«СОШ № 30» г. Сыктывкара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Понькина А.И.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 4»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Башлыкова Д.Р.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«Гимназия им. А.С. Пушкина»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Шкуратов А.С.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«Гимназия им. А.С. Пушкина»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Чуркина В.С.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 21»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</w:t>
            </w:r>
            <w:r>
              <w:rPr>
                <w:rFonts w:ascii="Times New Roman" w:hAnsi="Times New Roman"/>
                <w:sz w:val="24"/>
              </w:rPr>
              <w:t xml:space="preserve">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Кузнецова А.Е.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«Женская гимназия»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Ануфриева Е.Е.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«Лицей №1» г. Сыктывкара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Балас М.А.</w:t>
            </w:r>
          </w:p>
          <w:p w:rsidR="00D947D2" w:rsidRDefault="00D947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«Гимназия им. А.С. Пушкина»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Уляшева А.М.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 18»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Яхин В.М.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 43»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Холопова М.С.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«Русская гимназия»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Парначева С.А.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 18»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Маслова А.С.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«Гимназия им. А.С. Пушкина»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Бородина С.К.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МАОУ </w:t>
            </w:r>
            <w:r>
              <w:rPr>
                <w:rFonts w:ascii="Times New Roman" w:hAnsi="Times New Roman"/>
                <w:sz w:val="24"/>
              </w:rPr>
              <w:t>«Лицей народной дипломатии» г. Сыктывкара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Ипатов А.В.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 21»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Сокерина С.Р.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 38»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Вагнер Д.В.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«Лицей №1» г. Сыктывкара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Рявкина А.С.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МОУ «СОШ </w:t>
            </w:r>
            <w:r>
              <w:rPr>
                <w:rFonts w:ascii="Times New Roman" w:hAnsi="Times New Roman"/>
                <w:sz w:val="24"/>
              </w:rPr>
              <w:t>№3»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Филиппов И.Ю.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«СОШ №3»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Бабочкин А.А.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 18»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Полтавченко В.С.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 18»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Мчедлишвили С.Д.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 18»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Гарбуз А.О.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«Гимназия им. А.С. Пушкина»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Калинина П.С.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№12»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Колегова А.С.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«Лицей народной дипломатии» г. Сыктывкара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Казаковцева А.А.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МАОУ «Лицей народной </w:t>
            </w:r>
            <w:r>
              <w:rPr>
                <w:rFonts w:ascii="Times New Roman" w:hAnsi="Times New Roman"/>
                <w:sz w:val="24"/>
              </w:rPr>
              <w:lastRenderedPageBreak/>
              <w:t>дипломатии» г. Сыктывкара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Шманина Т.И.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«Технологический лицей»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Бордюг М.Е.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«Технологический лицей»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Прокопьев И.С.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«Лицей народной дипломатии» г. Сыктывкара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Лаптева М.М.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 22» г. Сыктывкара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Мальцев А.А.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№12»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Шкуратова С.М.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 21»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Савельев А.В.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«Технологический лицей»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Уляшева Д.Д.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КНГ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Осипов В.В. 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«Гимназия №1»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Панюкова А.А.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 1»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Ключникова А.Ю.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«Гимназия им. А.С. Пушкина»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Шуктомов А.С.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СОШ№9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Безносиков Л.А.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«Технологический лицей»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Федотова Е.Н.</w:t>
            </w:r>
          </w:p>
          <w:p w:rsidR="00D947D2" w:rsidRDefault="00D947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«Лицей народной дипломатии» г. Сыктывкара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Дудина К.В.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«Гимназия им. А.С. Пушкина»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Лосева К.К.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 38»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Артемьева А.В.</w:t>
            </w:r>
          </w:p>
          <w:p w:rsidR="00D947D2" w:rsidRDefault="00D947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 18»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Галингер Ю.Н.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«Технологический лицей»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Хандешина Е.А.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«Лицей №1» г. Сыктывкара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Щербакова М.А.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МАОУ «Лицей народной </w:t>
            </w:r>
            <w:r>
              <w:rPr>
                <w:rFonts w:ascii="Times New Roman" w:hAnsi="Times New Roman"/>
                <w:sz w:val="24"/>
              </w:rPr>
              <w:t>дипломатии» г. Сыктывкара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Черная А.О.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«Гимназия им. А.С. Пушкина»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Бессонова А.В.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«Гимназия им. А.С. Пушкина»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Шулепов Н.Г.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«Технологический лицей»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Светлова А.Р.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 36»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Файзова Д.А.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«Гимназия им. А.С. Пушкина»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Попова Е.А.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«Гимназия им. А.С. Пушкина»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Омельяненко Д.А. 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«Гимназия №1»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Пшенко П.П.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«Гимназия им. А.С. Пушкина»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Красикова П.С.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«Гимназия им. А.С. Пушкина»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Попова Э.С. 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МАОУ "Гимназия № 1"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Мороз И.И.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«Гимназия им. А.С. Пушкина»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Лейман Р.А.</w:t>
            </w:r>
          </w:p>
          <w:p w:rsidR="00D947D2" w:rsidRDefault="00D947D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 18»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Мороз Е.И.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«Гимназия им. А.С. Пушкина»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Хазова В.А.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«Технологический лицей»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Скрылькова Д.А.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«Гимназия им. А.С. Пушкина»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Девятков Г.В.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«Гимназия им. А.С. Пушкина»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Шадрин Р.Д.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«Лицей народной дипломатии» г. Сыктывкара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Нургалиева А.А.</w:t>
            </w:r>
          </w:p>
          <w:p w:rsidR="00D947D2" w:rsidRDefault="00D947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№12»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Селиванова О.В.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МАОУ </w:t>
            </w:r>
            <w:r>
              <w:rPr>
                <w:rFonts w:ascii="Times New Roman" w:hAnsi="Times New Roman"/>
                <w:sz w:val="24"/>
              </w:rPr>
              <w:t>«Технический лицей»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Елина А.С.</w:t>
            </w:r>
          </w:p>
          <w:p w:rsidR="00D947D2" w:rsidRDefault="00D947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«Гимназия №1»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145913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Твердова Е.А.</w:t>
            </w:r>
          </w:p>
          <w:p w:rsidR="00D947D2" w:rsidRDefault="00D947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 4»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Вахнина Ю.Д.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«Лицей народной дипломатии» г. Сыктывкара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Бочкарева А.Д.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«Лицей народной дипломатии» г. Сыктывкара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Торлопов Ю.Р.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«Лицей №1» г. Сыктывкара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Бабаев Р.З. 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№12»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Сивкова П.А.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 21»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Карманова </w:t>
            </w:r>
            <w:r>
              <w:rPr>
                <w:rFonts w:ascii="Times New Roman" w:hAnsi="Times New Roman"/>
                <w:sz w:val="24"/>
              </w:rPr>
              <w:t>А.И.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 35»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Стыров С.М.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№12»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Нестерова С.С.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«Лицей народной дипломатии» г. Сыктывкара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Семяшкина В.И.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 35»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Терентьева В.Д.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«Женская гимназия»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Леушева М.А.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«СОШ № 9»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Дербенев Д.Д.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«Технологический лицей»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Бутыленкова А.И.</w:t>
            </w:r>
          </w:p>
          <w:p w:rsidR="00D947D2" w:rsidRDefault="00D947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 18»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Злобина Д.В.</w:t>
            </w:r>
          </w:p>
          <w:p w:rsidR="00D947D2" w:rsidRDefault="00D947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МАОУ </w:t>
            </w:r>
            <w:r>
              <w:rPr>
                <w:rFonts w:ascii="Times New Roman" w:hAnsi="Times New Roman"/>
                <w:sz w:val="24"/>
              </w:rPr>
              <w:t>«Технологический лицей»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Булатов Е.И.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 36»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Сидоров М.Е.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«Лицей народной дипломатии» г. Сыктывкара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Литке П.В.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 16»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Когай Е.С.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МАОУ </w:t>
            </w:r>
            <w:r>
              <w:rPr>
                <w:rFonts w:ascii="Times New Roman" w:hAnsi="Times New Roman"/>
                <w:sz w:val="24"/>
              </w:rPr>
              <w:t>«Гимназия им. А.С. Пушкина»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Уляшев Г.В.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«Лицей народной дипломатии» г. Сыктывкара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Скалдина Е.Р.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«Женская гимназия»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Туркина К.А.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 43»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Полежаева В.М.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«Технологический лицей»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Микушев Д.А.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 43»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Попова К.А.</w:t>
            </w:r>
          </w:p>
          <w:p w:rsidR="00D947D2" w:rsidRDefault="00D947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 18»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Абросимова М.К.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 35»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Белых К.О.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МАОУ «Гимназия </w:t>
            </w:r>
            <w:r>
              <w:rPr>
                <w:rFonts w:ascii="Times New Roman" w:hAnsi="Times New Roman"/>
                <w:sz w:val="24"/>
              </w:rPr>
              <w:t>им. А.С. Пушкина»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Мартынова Е.Е.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 24»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Сатритдинов Э.С.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МАОУ "Гимназия № 1"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Шарафеева В.А.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 24»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Фатыхов Т.Э.</w:t>
            </w:r>
          </w:p>
          <w:p w:rsidR="00D947D2" w:rsidRDefault="00D947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 4»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</w:tr>
      <w:tr w:rsidR="00D947D2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D2" w:rsidRDefault="00D947D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Косаренко К.В.</w:t>
            </w:r>
          </w:p>
        </w:tc>
        <w:tc>
          <w:tcPr>
            <w:tcW w:w="2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«СОШ № 18»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D2" w:rsidRDefault="00145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</w:tbl>
    <w:p w:rsidR="00D947D2" w:rsidRPr="00145913" w:rsidRDefault="00D947D2" w:rsidP="00145913">
      <w:pPr>
        <w:spacing w:after="200" w:line="276" w:lineRule="auto"/>
        <w:rPr>
          <w:rFonts w:ascii="Times New Roman" w:hAnsi="Times New Roman"/>
          <w:sz w:val="28"/>
        </w:rPr>
      </w:pPr>
      <w:bookmarkStart w:id="0" w:name="_GoBack"/>
      <w:bookmarkEnd w:id="0"/>
    </w:p>
    <w:sectPr w:rsidR="00D947D2" w:rsidRPr="00145913">
      <w:pgSz w:w="11906" w:h="16838"/>
      <w:pgMar w:top="426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PT Astra Serif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35363"/>
    <w:multiLevelType w:val="multilevel"/>
    <w:tmpl w:val="70C48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B249B"/>
    <w:multiLevelType w:val="multilevel"/>
    <w:tmpl w:val="0F6E3C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28522BA"/>
    <w:multiLevelType w:val="multilevel"/>
    <w:tmpl w:val="0082D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C1624"/>
    <w:multiLevelType w:val="multilevel"/>
    <w:tmpl w:val="30C6A91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B5775"/>
    <w:multiLevelType w:val="multilevel"/>
    <w:tmpl w:val="E4A06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7D2"/>
    <w:rsid w:val="00145913"/>
    <w:rsid w:val="00D9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BB8A8"/>
  <w15:docId w15:val="{7708D87A-F738-4869-8DC9-BB1E1084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a6">
    <w:name w:val="Содержимое таблицы"/>
    <w:basedOn w:val="a"/>
    <w:link w:val="a7"/>
    <w:pPr>
      <w:widowControl w:val="0"/>
      <w:spacing w:after="0" w:line="240" w:lineRule="auto"/>
      <w:jc w:val="center"/>
    </w:pPr>
    <w:rPr>
      <w:rFonts w:ascii="PT Astra Serif" w:hAnsi="PT Astra Serif"/>
      <w:sz w:val="28"/>
    </w:rPr>
  </w:style>
  <w:style w:type="character" w:customStyle="1" w:styleId="a7">
    <w:name w:val="Содержимое таблицы"/>
    <w:basedOn w:val="1"/>
    <w:link w:val="a6"/>
    <w:rPr>
      <w:rFonts w:ascii="PT Astra Serif" w:hAnsi="PT Astra Serif"/>
      <w:sz w:val="28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Body Text First Indent"/>
    <w:basedOn w:val="a"/>
    <w:link w:val="ab"/>
    <w:pPr>
      <w:widowControl w:val="0"/>
      <w:spacing w:after="0" w:line="240" w:lineRule="auto"/>
      <w:ind w:firstLine="709"/>
      <w:jc w:val="both"/>
    </w:pPr>
    <w:rPr>
      <w:rFonts w:ascii="PT Astra Serif" w:hAnsi="PT Astra Serif"/>
      <w:sz w:val="28"/>
    </w:rPr>
  </w:style>
  <w:style w:type="character" w:customStyle="1" w:styleId="ab">
    <w:name w:val="Красная строка Знак"/>
    <w:basedOn w:val="1"/>
    <w:link w:val="aa"/>
    <w:rPr>
      <w:rFonts w:ascii="PT Astra Serif" w:hAnsi="PT Astra Serif"/>
      <w:sz w:val="28"/>
    </w:rPr>
  </w:style>
  <w:style w:type="paragraph" w:styleId="ac">
    <w:name w:val="Balloon Text"/>
    <w:basedOn w:val="a"/>
    <w:link w:val="ad"/>
    <w:pPr>
      <w:spacing w:after="0" w:line="240" w:lineRule="auto"/>
    </w:pPr>
    <w:rPr>
      <w:rFonts w:ascii="Segoe UI" w:hAnsi="Segoe UI"/>
      <w:sz w:val="18"/>
    </w:rPr>
  </w:style>
  <w:style w:type="character" w:customStyle="1" w:styleId="ad">
    <w:name w:val="Текст выноски Знак"/>
    <w:basedOn w:val="1"/>
    <w:link w:val="ac"/>
    <w:rPr>
      <w:rFonts w:ascii="Segoe UI" w:hAnsi="Segoe UI"/>
      <w:sz w:val="1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24">
    <w:name w:val="Основной шрифт абзаца2"/>
    <w:link w:val="25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1539</Words>
  <Characters>8773</Characters>
  <Application>Microsoft Office Word</Application>
  <DocSecurity>0</DocSecurity>
  <Lines>73</Lines>
  <Paragraphs>20</Paragraphs>
  <ScaleCrop>false</ScaleCrop>
  <Company/>
  <LinksUpToDate>false</LinksUpToDate>
  <CharactersWithSpaces>10292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CRO</cp:lastModifiedBy>
  <cp:revision>2</cp:revision>
  <dcterms:created xsi:type="dcterms:W3CDTF">2024-11-13T09:42:00Z</dcterms:created>
  <dcterms:modified xsi:type="dcterms:W3CDTF">2024-11-13T09:42:00Z</dcterms:modified>
</cp:coreProperties>
</file>