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50" w:rsidRPr="0017223A" w:rsidRDefault="00F22550" w:rsidP="00F225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7223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Победители муниципальной краеведческой олимпиады по истории </w:t>
      </w:r>
    </w:p>
    <w:p w:rsidR="00F22550" w:rsidRPr="0017223A" w:rsidRDefault="00F22550" w:rsidP="00F225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3026"/>
      </w:tblGrid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– консультант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Живанович</w:t>
            </w:r>
            <w:proofErr w:type="spellEnd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Миломирович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«Лицей № 1»</w:t>
            </w:r>
          </w:p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Сыктывкара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Живанович</w:t>
            </w:r>
            <w:proofErr w:type="spellEnd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FFFFFF" w:fill="FFFFFF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26D4">
              <w:rPr>
                <w:rFonts w:ascii="Times New Roman" w:hAnsi="Times New Roman"/>
                <w:sz w:val="24"/>
                <w:szCs w:val="24"/>
                <w:lang w:eastAsia="ru-RU"/>
              </w:rPr>
              <w:t>Логиновская</w:t>
            </w:r>
            <w:proofErr w:type="spellEnd"/>
            <w:r w:rsidRPr="007126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Кира Борисовна</w:t>
            </w:r>
          </w:p>
        </w:tc>
        <w:tc>
          <w:tcPr>
            <w:tcW w:w="2835" w:type="dxa"/>
            <w:shd w:val="clear" w:color="FFFFFF" w:fill="FFFFFF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 27»</w:t>
            </w:r>
          </w:p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sz w:val="24"/>
                <w:szCs w:val="24"/>
                <w:lang w:eastAsia="ru-RU"/>
              </w:rPr>
              <w:t>г. Сыктывкара</w:t>
            </w:r>
          </w:p>
        </w:tc>
        <w:tc>
          <w:tcPr>
            <w:tcW w:w="3026" w:type="dxa"/>
            <w:shd w:val="clear" w:color="FFFFFF" w:fill="FFFFFF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sz w:val="24"/>
                <w:szCs w:val="24"/>
                <w:lang w:eastAsia="ru-RU"/>
              </w:rPr>
              <w:t>Югова Татьяна Валерьевна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«СОШ № 22»</w:t>
            </w:r>
          </w:p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Сыктывкара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Лобанова Татьяна Сергеевна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Торопова Юлия Эдуардовна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«Лицей № 1»</w:t>
            </w:r>
          </w:p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Сыктывкара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Салюк</w:t>
            </w:r>
            <w:proofErr w:type="spellEnd"/>
            <w:r w:rsidRPr="0071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</w:tbl>
    <w:p w:rsidR="00F22550" w:rsidRDefault="00F22550" w:rsidP="00F225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22550" w:rsidRDefault="00F22550" w:rsidP="00F225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22550" w:rsidRPr="0017223A" w:rsidRDefault="00F22550" w:rsidP="00F225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7223A">
        <w:rPr>
          <w:rFonts w:ascii="Times New Roman" w:hAnsi="Times New Roman" w:cs="Times New Roman"/>
          <w:kern w:val="1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ризёры </w:t>
      </w:r>
      <w:r w:rsidRPr="0017223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муниципальной краеведческой олимпиады по истории </w:t>
      </w:r>
    </w:p>
    <w:p w:rsidR="00F22550" w:rsidRPr="0017223A" w:rsidRDefault="00F22550" w:rsidP="00F2255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3026"/>
      </w:tblGrid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7126D4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– консультант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Азаренков Тихон Павлович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Савченкова Марина Витальевна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Булгакова Виктория Ивановна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Гурьева Анна Геннадьевна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Вавилина Вера Евгеньевна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СОШ № 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ыктывкара</w:t>
            </w:r>
            <w:proofErr w:type="spellEnd"/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Югова Татьяна Валерьевна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Денисова Кира Викторовна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Савченкова Марина Витальевна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Забугин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Геннадиевич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ыктывкара</w:t>
            </w:r>
            <w:proofErr w:type="spellEnd"/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Бартова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Костылева Ульяна Вячеславовна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СОШ № 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ыктывкара</w:t>
            </w:r>
            <w:proofErr w:type="spellEnd"/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Югова Татьяна Валерьевна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Пшенко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Лихачева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Лицей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ыктывкара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Муравьева Евгения Александровна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Лошкарева Полина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Пшенко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Прищепа Степан Михайлович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СОШ № 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ыктывкара</w:t>
            </w:r>
            <w:proofErr w:type="spellEnd"/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Югова Татьяна Валерьевна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Вавилина </w:t>
            </w: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Виталмна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Ванеев Даниил Николаевич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Савченкова Марина Витальевна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 Кирилл Андреевич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Бобков Иван Николаевич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sz w:val="24"/>
                <w:szCs w:val="24"/>
                <w:lang w:eastAsia="ru-RU"/>
              </w:rPr>
              <w:t>Григорович Анастасия Егоровна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Крюкова Марина Вениаминовна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Денисов Лев Максимович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Эвировна</w:t>
            </w:r>
            <w:proofErr w:type="spellEnd"/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Игнатова Софья Дмитриевна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Пшенко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Кужанова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Пшенко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F22550" w:rsidRPr="007126D4" w:rsidTr="003E5FFC">
        <w:trPr>
          <w:trHeight w:val="315"/>
        </w:trPr>
        <w:tc>
          <w:tcPr>
            <w:tcW w:w="3261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Шлепакова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Динара Александровна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22550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Лицей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ыктывкара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6" w:type="dxa"/>
            <w:shd w:val="clear" w:color="auto" w:fill="auto"/>
            <w:noWrap/>
          </w:tcPr>
          <w:p w:rsidR="00F22550" w:rsidRPr="0017223A" w:rsidRDefault="00F22550" w:rsidP="003E5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Салюк</w:t>
            </w:r>
            <w:proofErr w:type="spellEnd"/>
            <w:r w:rsidRPr="00172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</w:tbl>
    <w:p w:rsidR="00F22550" w:rsidRDefault="00F22550" w:rsidP="00F22550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F22550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26"/>
    <w:rsid w:val="00062D5D"/>
    <w:rsid w:val="0024485A"/>
    <w:rsid w:val="00853D26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50"/>
    <w:pPr>
      <w:suppressAutoHyphens/>
      <w:spacing w:after="160" w:line="25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50"/>
    <w:pPr>
      <w:suppressAutoHyphens/>
      <w:spacing w:after="160" w:line="25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2020-12-25T07:42:00Z</dcterms:created>
  <dcterms:modified xsi:type="dcterms:W3CDTF">2020-12-25T07:42:00Z</dcterms:modified>
</cp:coreProperties>
</file>