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68F" w:rsidRPr="0039423B" w:rsidRDefault="00A9668F" w:rsidP="009942B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A9668F" w:rsidRPr="000619FD" w:rsidRDefault="00A9668F" w:rsidP="009942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:rsidR="00A9668F" w:rsidRPr="000619FD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8E7" w:rsidRDefault="00A9668F" w:rsidP="007C08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>Рейтинговая таблица результатов участников муниципального этапа всероссийской олимпиады школьников по предмету</w:t>
      </w:r>
    </w:p>
    <w:p w:rsidR="000C4931" w:rsidRDefault="00A9668F" w:rsidP="007C0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="007C08E7" w:rsidRPr="007C08E7">
        <w:rPr>
          <w:rFonts w:ascii="Times New Roman" w:eastAsia="Calibri" w:hAnsi="Times New Roman" w:cs="Times New Roman"/>
          <w:sz w:val="28"/>
          <w:szCs w:val="28"/>
        </w:rPr>
        <w:t>«</w:t>
      </w:r>
      <w:r w:rsidR="002537F2">
        <w:rPr>
          <w:rFonts w:ascii="Times New Roman" w:eastAsia="Calibri" w:hAnsi="Times New Roman" w:cs="Times New Roman"/>
          <w:sz w:val="28"/>
          <w:szCs w:val="28"/>
        </w:rPr>
        <w:t>Математика</w:t>
      </w:r>
      <w:r w:rsidR="007C08E7" w:rsidRPr="007C08E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C4931" w:rsidRPr="000C4931" w:rsidRDefault="000C4931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607" w:tblpY="1"/>
        <w:tblOverlap w:val="never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985"/>
        <w:gridCol w:w="2262"/>
        <w:gridCol w:w="2132"/>
        <w:gridCol w:w="1134"/>
        <w:gridCol w:w="1843"/>
      </w:tblGrid>
      <w:tr w:rsidR="002444B3" w:rsidRPr="00456BF3" w:rsidTr="004F3CE6">
        <w:trPr>
          <w:trHeight w:val="562"/>
        </w:trPr>
        <w:tc>
          <w:tcPr>
            <w:tcW w:w="959" w:type="dxa"/>
          </w:tcPr>
          <w:p w:rsidR="002444B3" w:rsidRPr="00456BF3" w:rsidRDefault="002444B3" w:rsidP="0076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456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444B3" w:rsidRPr="00456BF3" w:rsidRDefault="002444B3" w:rsidP="0076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</w:p>
        </w:tc>
        <w:tc>
          <w:tcPr>
            <w:tcW w:w="1985" w:type="dxa"/>
            <w:shd w:val="clear" w:color="auto" w:fill="auto"/>
          </w:tcPr>
          <w:p w:rsidR="002444B3" w:rsidRPr="00456BF3" w:rsidRDefault="002444B3" w:rsidP="0076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62" w:type="dxa"/>
            <w:shd w:val="clear" w:color="auto" w:fill="auto"/>
          </w:tcPr>
          <w:p w:rsidR="002444B3" w:rsidRPr="00456BF3" w:rsidRDefault="002444B3" w:rsidP="0076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132" w:type="dxa"/>
          </w:tcPr>
          <w:p w:rsidR="002444B3" w:rsidRPr="00456BF3" w:rsidRDefault="002444B3" w:rsidP="0076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1134" w:type="dxa"/>
            <w:shd w:val="clear" w:color="auto" w:fill="auto"/>
          </w:tcPr>
          <w:p w:rsidR="002444B3" w:rsidRPr="00456BF3" w:rsidRDefault="002444B3" w:rsidP="0076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3" w:type="dxa"/>
          </w:tcPr>
          <w:p w:rsidR="002444B3" w:rsidRPr="00456BF3" w:rsidRDefault="002444B3" w:rsidP="0076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баллов </w:t>
            </w:r>
          </w:p>
        </w:tc>
      </w:tr>
      <w:tr w:rsidR="00023F7C" w:rsidRPr="00456BF3" w:rsidTr="009942B5">
        <w:trPr>
          <w:trHeight w:val="144"/>
        </w:trPr>
        <w:tc>
          <w:tcPr>
            <w:tcW w:w="959" w:type="dxa"/>
          </w:tcPr>
          <w:p w:rsidR="00023F7C" w:rsidRPr="00456BF3" w:rsidRDefault="00023F7C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F7C" w:rsidRPr="00456BF3" w:rsidRDefault="00023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3F7C" w:rsidRPr="00456BF3" w:rsidRDefault="00023F7C" w:rsidP="00E67C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Шашева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E67C2E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E67C2E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1»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23F7C" w:rsidRPr="00456BF3" w:rsidTr="009942B5">
        <w:trPr>
          <w:trHeight w:val="144"/>
        </w:trPr>
        <w:tc>
          <w:tcPr>
            <w:tcW w:w="959" w:type="dxa"/>
          </w:tcPr>
          <w:p w:rsidR="00023F7C" w:rsidRPr="00456BF3" w:rsidRDefault="00023F7C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F7C" w:rsidRPr="00456BF3" w:rsidRDefault="00023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023F7C" w:rsidRPr="00456BF3" w:rsidRDefault="00023F7C" w:rsidP="00E67C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Семейкина Я</w:t>
            </w:r>
            <w:r w:rsidR="00E67C2E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E67C2E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023F7C" w:rsidRPr="00456BF3" w:rsidTr="009942B5">
        <w:trPr>
          <w:trHeight w:val="144"/>
        </w:trPr>
        <w:tc>
          <w:tcPr>
            <w:tcW w:w="959" w:type="dxa"/>
          </w:tcPr>
          <w:p w:rsidR="00023F7C" w:rsidRPr="00456BF3" w:rsidRDefault="00023F7C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F7C" w:rsidRPr="00456BF3" w:rsidRDefault="00023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023F7C" w:rsidRPr="00456BF3" w:rsidRDefault="00E67C2E" w:rsidP="00E67C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А.</w:t>
            </w:r>
            <w:r w:rsidR="00023F7C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023F7C" w:rsidRPr="00456BF3" w:rsidTr="009942B5">
        <w:trPr>
          <w:trHeight w:val="144"/>
        </w:trPr>
        <w:tc>
          <w:tcPr>
            <w:tcW w:w="959" w:type="dxa"/>
          </w:tcPr>
          <w:p w:rsidR="00023F7C" w:rsidRPr="00456BF3" w:rsidRDefault="00023F7C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F7C" w:rsidRPr="00456BF3" w:rsidRDefault="00023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3F7C" w:rsidRPr="00456BF3" w:rsidRDefault="00023F7C" w:rsidP="00E67C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Лобовиков В</w:t>
            </w:r>
            <w:r w:rsidR="00E67C2E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E67C2E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023F7C" w:rsidRPr="00456BF3" w:rsidTr="009942B5">
        <w:trPr>
          <w:trHeight w:val="144"/>
        </w:trPr>
        <w:tc>
          <w:tcPr>
            <w:tcW w:w="959" w:type="dxa"/>
          </w:tcPr>
          <w:p w:rsidR="00023F7C" w:rsidRPr="00456BF3" w:rsidRDefault="00023F7C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F7C" w:rsidRPr="00456BF3" w:rsidRDefault="00023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023F7C" w:rsidRPr="00456BF3" w:rsidRDefault="00023F7C" w:rsidP="00E6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sz w:val="24"/>
                <w:szCs w:val="24"/>
              </w:rPr>
              <w:t>Чарин</w:t>
            </w:r>
            <w:proofErr w:type="spellEnd"/>
            <w:r w:rsidRPr="00456BF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E67C2E" w:rsidRPr="00456BF3">
              <w:rPr>
                <w:rFonts w:ascii="Times New Roman" w:hAnsi="Times New Roman" w:cs="Times New Roman"/>
                <w:sz w:val="24"/>
                <w:szCs w:val="24"/>
              </w:rPr>
              <w:t>. О.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023F7C" w:rsidRPr="00456BF3" w:rsidTr="009942B5">
        <w:trPr>
          <w:trHeight w:val="144"/>
        </w:trPr>
        <w:tc>
          <w:tcPr>
            <w:tcW w:w="959" w:type="dxa"/>
          </w:tcPr>
          <w:p w:rsidR="00023F7C" w:rsidRPr="00456BF3" w:rsidRDefault="00023F7C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F7C" w:rsidRPr="00456BF3" w:rsidRDefault="00023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3F7C" w:rsidRPr="00456BF3" w:rsidRDefault="00023F7C" w:rsidP="00584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А</w:t>
            </w:r>
            <w:r w:rsidR="005845E9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5845E9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023F7C" w:rsidRPr="00456BF3" w:rsidTr="009942B5">
        <w:trPr>
          <w:trHeight w:val="144"/>
        </w:trPr>
        <w:tc>
          <w:tcPr>
            <w:tcW w:w="959" w:type="dxa"/>
          </w:tcPr>
          <w:p w:rsidR="00023F7C" w:rsidRPr="00456BF3" w:rsidRDefault="00023F7C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F7C" w:rsidRPr="00456BF3" w:rsidRDefault="00023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3F7C" w:rsidRPr="00456BF3" w:rsidRDefault="00023F7C" w:rsidP="00584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Мельниченко К</w:t>
            </w:r>
            <w:r w:rsidR="005845E9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5845E9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023F7C" w:rsidRPr="00456BF3" w:rsidTr="009942B5">
        <w:trPr>
          <w:trHeight w:val="144"/>
        </w:trPr>
        <w:tc>
          <w:tcPr>
            <w:tcW w:w="959" w:type="dxa"/>
          </w:tcPr>
          <w:p w:rsidR="00023F7C" w:rsidRPr="00456BF3" w:rsidRDefault="00023F7C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F7C" w:rsidRPr="00456BF3" w:rsidRDefault="00023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3F7C" w:rsidRPr="00456BF3" w:rsidRDefault="00023F7C" w:rsidP="00584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Киреенко В</w:t>
            </w:r>
            <w:r w:rsidR="005845E9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5845E9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023F7C" w:rsidRPr="00456BF3" w:rsidTr="009942B5">
        <w:trPr>
          <w:trHeight w:val="144"/>
        </w:trPr>
        <w:tc>
          <w:tcPr>
            <w:tcW w:w="959" w:type="dxa"/>
          </w:tcPr>
          <w:p w:rsidR="00023F7C" w:rsidRPr="00456BF3" w:rsidRDefault="00023F7C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F7C" w:rsidRPr="00456BF3" w:rsidRDefault="00023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3F7C" w:rsidRPr="00456BF3" w:rsidRDefault="00023F7C" w:rsidP="00584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Солдаткичев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5845E9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5845E9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023F7C" w:rsidRPr="00456BF3" w:rsidTr="009942B5">
        <w:trPr>
          <w:trHeight w:val="144"/>
        </w:trPr>
        <w:tc>
          <w:tcPr>
            <w:tcW w:w="959" w:type="dxa"/>
          </w:tcPr>
          <w:p w:rsidR="00023F7C" w:rsidRPr="00456BF3" w:rsidRDefault="00023F7C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F7C" w:rsidRPr="00456BF3" w:rsidRDefault="00023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3F7C" w:rsidRPr="00456BF3" w:rsidRDefault="00023F7C" w:rsidP="00584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Богатырев А</w:t>
            </w:r>
            <w:r w:rsidR="005845E9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5845E9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023F7C" w:rsidRPr="00456BF3" w:rsidTr="009942B5">
        <w:trPr>
          <w:trHeight w:val="144"/>
        </w:trPr>
        <w:tc>
          <w:tcPr>
            <w:tcW w:w="959" w:type="dxa"/>
          </w:tcPr>
          <w:p w:rsidR="00023F7C" w:rsidRPr="00456BF3" w:rsidRDefault="00023F7C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F7C" w:rsidRPr="00456BF3" w:rsidRDefault="00023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023F7C" w:rsidRPr="00456BF3" w:rsidRDefault="00023F7C" w:rsidP="00584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Шибаев Д</w:t>
            </w:r>
            <w:r w:rsidR="005845E9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5845E9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023F7C" w:rsidRPr="00456BF3" w:rsidTr="009942B5">
        <w:trPr>
          <w:trHeight w:val="144"/>
        </w:trPr>
        <w:tc>
          <w:tcPr>
            <w:tcW w:w="959" w:type="dxa"/>
          </w:tcPr>
          <w:p w:rsidR="00023F7C" w:rsidRPr="00456BF3" w:rsidRDefault="00023F7C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F7C" w:rsidRPr="00456BF3" w:rsidRDefault="00023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023F7C" w:rsidRPr="00456BF3" w:rsidRDefault="00023F7C" w:rsidP="00584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Парначев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5845E9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5845E9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народной дипломатии» г. </w:t>
            </w: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Сыктывкара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023F7C" w:rsidRPr="00456BF3" w:rsidTr="009942B5">
        <w:trPr>
          <w:trHeight w:val="144"/>
        </w:trPr>
        <w:tc>
          <w:tcPr>
            <w:tcW w:w="959" w:type="dxa"/>
          </w:tcPr>
          <w:p w:rsidR="00023F7C" w:rsidRPr="00456BF3" w:rsidRDefault="00023F7C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F7C" w:rsidRPr="00456BF3" w:rsidRDefault="00023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023F7C" w:rsidRPr="00456BF3" w:rsidRDefault="00023F7C" w:rsidP="00584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Ячменев С</w:t>
            </w:r>
            <w:r w:rsidR="005845E9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5845E9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023F7C" w:rsidRPr="00456BF3" w:rsidTr="009942B5">
        <w:trPr>
          <w:trHeight w:val="144"/>
        </w:trPr>
        <w:tc>
          <w:tcPr>
            <w:tcW w:w="959" w:type="dxa"/>
          </w:tcPr>
          <w:p w:rsidR="00023F7C" w:rsidRPr="00456BF3" w:rsidRDefault="00023F7C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F7C" w:rsidRPr="00456BF3" w:rsidRDefault="00023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</w:tcPr>
          <w:p w:rsidR="00023F7C" w:rsidRPr="00456BF3" w:rsidRDefault="00023F7C" w:rsidP="0058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sz w:val="24"/>
                <w:szCs w:val="24"/>
              </w:rPr>
              <w:t>Шевченко М</w:t>
            </w:r>
            <w:r w:rsidR="005845E9" w:rsidRPr="00456B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6B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45E9" w:rsidRPr="00456B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023F7C" w:rsidRPr="00456BF3" w:rsidTr="009942B5">
        <w:trPr>
          <w:trHeight w:val="144"/>
        </w:trPr>
        <w:tc>
          <w:tcPr>
            <w:tcW w:w="959" w:type="dxa"/>
          </w:tcPr>
          <w:p w:rsidR="00023F7C" w:rsidRPr="00456BF3" w:rsidRDefault="00023F7C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F7C" w:rsidRPr="00456BF3" w:rsidRDefault="00023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023F7C" w:rsidRPr="00456BF3" w:rsidRDefault="00023F7C" w:rsidP="0058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sz w:val="24"/>
                <w:szCs w:val="24"/>
              </w:rPr>
              <w:t>Коршунова  Е</w:t>
            </w:r>
            <w:r w:rsidR="005845E9" w:rsidRPr="00456B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6BF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5845E9" w:rsidRPr="00456B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12»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023F7C" w:rsidRPr="00456BF3" w:rsidTr="009942B5">
        <w:trPr>
          <w:trHeight w:val="144"/>
        </w:trPr>
        <w:tc>
          <w:tcPr>
            <w:tcW w:w="959" w:type="dxa"/>
          </w:tcPr>
          <w:p w:rsidR="00023F7C" w:rsidRPr="00456BF3" w:rsidRDefault="00023F7C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F7C" w:rsidRPr="00456BF3" w:rsidRDefault="00023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023F7C" w:rsidRPr="00456BF3" w:rsidRDefault="00023F7C" w:rsidP="00584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 З</w:t>
            </w:r>
            <w:r w:rsidR="005845E9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5845E9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023F7C" w:rsidRPr="00456BF3" w:rsidTr="009942B5">
        <w:trPr>
          <w:trHeight w:val="144"/>
        </w:trPr>
        <w:tc>
          <w:tcPr>
            <w:tcW w:w="959" w:type="dxa"/>
          </w:tcPr>
          <w:p w:rsidR="00023F7C" w:rsidRPr="00456BF3" w:rsidRDefault="00023F7C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F7C" w:rsidRPr="00456BF3" w:rsidRDefault="00023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3F7C" w:rsidRPr="00456BF3" w:rsidRDefault="00023F7C" w:rsidP="00584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Гирева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5845E9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5845E9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№25»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23F7C" w:rsidRPr="00456BF3" w:rsidTr="009942B5">
        <w:trPr>
          <w:trHeight w:val="144"/>
        </w:trPr>
        <w:tc>
          <w:tcPr>
            <w:tcW w:w="959" w:type="dxa"/>
          </w:tcPr>
          <w:p w:rsidR="00023F7C" w:rsidRPr="00456BF3" w:rsidRDefault="00023F7C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F7C" w:rsidRPr="00456BF3" w:rsidRDefault="00023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3F7C" w:rsidRPr="00456BF3" w:rsidRDefault="00023F7C" w:rsidP="00584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Солопова С</w:t>
            </w:r>
            <w:r w:rsidR="005845E9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5845E9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№25»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23F7C" w:rsidRPr="00456BF3" w:rsidTr="009942B5">
        <w:trPr>
          <w:trHeight w:val="144"/>
        </w:trPr>
        <w:tc>
          <w:tcPr>
            <w:tcW w:w="959" w:type="dxa"/>
          </w:tcPr>
          <w:p w:rsidR="00023F7C" w:rsidRPr="00456BF3" w:rsidRDefault="00023F7C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F7C" w:rsidRPr="00456BF3" w:rsidRDefault="00023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023F7C" w:rsidRPr="00456BF3" w:rsidRDefault="00023F7C" w:rsidP="00A3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sz w:val="24"/>
                <w:szCs w:val="24"/>
              </w:rPr>
              <w:t>Гинтнер</w:t>
            </w:r>
            <w:proofErr w:type="spellEnd"/>
            <w:r w:rsidRPr="00456BF3">
              <w:rPr>
                <w:rFonts w:ascii="Times New Roman" w:hAnsi="Times New Roman" w:cs="Times New Roman"/>
                <w:sz w:val="24"/>
                <w:szCs w:val="24"/>
              </w:rPr>
              <w:t xml:space="preserve">  С</w:t>
            </w:r>
            <w:r w:rsidR="00A32C92" w:rsidRPr="00456B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6BF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A32C92" w:rsidRPr="00456B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12»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23F7C" w:rsidRPr="00456BF3" w:rsidTr="009942B5">
        <w:trPr>
          <w:trHeight w:val="144"/>
        </w:trPr>
        <w:tc>
          <w:tcPr>
            <w:tcW w:w="959" w:type="dxa"/>
          </w:tcPr>
          <w:p w:rsidR="00023F7C" w:rsidRPr="00456BF3" w:rsidRDefault="00023F7C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F7C" w:rsidRPr="00456BF3" w:rsidRDefault="00023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023F7C" w:rsidRPr="00456BF3" w:rsidRDefault="00023F7C" w:rsidP="00A3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sz w:val="24"/>
                <w:szCs w:val="24"/>
              </w:rPr>
              <w:t>Морозова М</w:t>
            </w:r>
            <w:r w:rsidR="00A32C92" w:rsidRPr="00456B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6BF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A32C92" w:rsidRPr="00456B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23F7C" w:rsidRPr="00456BF3" w:rsidTr="009942B5">
        <w:trPr>
          <w:trHeight w:val="144"/>
        </w:trPr>
        <w:tc>
          <w:tcPr>
            <w:tcW w:w="959" w:type="dxa"/>
          </w:tcPr>
          <w:p w:rsidR="00023F7C" w:rsidRPr="00456BF3" w:rsidRDefault="00023F7C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F7C" w:rsidRPr="00456BF3" w:rsidRDefault="00023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3F7C" w:rsidRPr="00456BF3" w:rsidRDefault="00023F7C" w:rsidP="00A32C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Инейкин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A32C92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A32C92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43»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3F7C" w:rsidRPr="00456BF3" w:rsidTr="009942B5">
        <w:trPr>
          <w:trHeight w:val="144"/>
        </w:trPr>
        <w:tc>
          <w:tcPr>
            <w:tcW w:w="959" w:type="dxa"/>
          </w:tcPr>
          <w:p w:rsidR="00023F7C" w:rsidRPr="00456BF3" w:rsidRDefault="00023F7C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F7C" w:rsidRPr="00456BF3" w:rsidRDefault="00023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3F7C" w:rsidRPr="00456BF3" w:rsidRDefault="00023F7C" w:rsidP="00A32C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Габов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A32C92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A32C92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23F7C" w:rsidRPr="00456BF3" w:rsidTr="009942B5">
        <w:trPr>
          <w:trHeight w:val="144"/>
        </w:trPr>
        <w:tc>
          <w:tcPr>
            <w:tcW w:w="959" w:type="dxa"/>
          </w:tcPr>
          <w:p w:rsidR="00023F7C" w:rsidRPr="00456BF3" w:rsidRDefault="00023F7C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F7C" w:rsidRPr="00456BF3" w:rsidRDefault="00023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3F7C" w:rsidRPr="00456BF3" w:rsidRDefault="00023F7C" w:rsidP="00A32C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Артеева П</w:t>
            </w:r>
            <w:r w:rsidR="00A32C92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A32C92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36»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23F7C" w:rsidRPr="00456BF3" w:rsidTr="009942B5">
        <w:trPr>
          <w:trHeight w:val="144"/>
        </w:trPr>
        <w:tc>
          <w:tcPr>
            <w:tcW w:w="959" w:type="dxa"/>
          </w:tcPr>
          <w:p w:rsidR="00023F7C" w:rsidRPr="00456BF3" w:rsidRDefault="00023F7C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F7C" w:rsidRPr="00456BF3" w:rsidRDefault="00023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023F7C" w:rsidRPr="00456BF3" w:rsidRDefault="00023F7C" w:rsidP="00A32C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 Т</w:t>
            </w:r>
            <w:r w:rsidR="00A32C92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32C92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23F7C" w:rsidRPr="00456BF3" w:rsidTr="009942B5">
        <w:trPr>
          <w:trHeight w:val="144"/>
        </w:trPr>
        <w:tc>
          <w:tcPr>
            <w:tcW w:w="959" w:type="dxa"/>
          </w:tcPr>
          <w:p w:rsidR="00023F7C" w:rsidRPr="00456BF3" w:rsidRDefault="00023F7C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F7C" w:rsidRPr="00456BF3" w:rsidRDefault="00023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023F7C" w:rsidRPr="00456BF3" w:rsidRDefault="00023F7C" w:rsidP="00A32C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Кудрина К</w:t>
            </w:r>
            <w:r w:rsidR="00A32C92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A32C92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23F7C" w:rsidRPr="00456BF3" w:rsidRDefault="00023F7C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23F7C" w:rsidRPr="00456BF3" w:rsidRDefault="0002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86B11" w:rsidRPr="00456BF3" w:rsidTr="009942B5">
        <w:trPr>
          <w:trHeight w:val="144"/>
        </w:trPr>
        <w:tc>
          <w:tcPr>
            <w:tcW w:w="959" w:type="dxa"/>
          </w:tcPr>
          <w:p w:rsidR="00586B11" w:rsidRPr="00456BF3" w:rsidRDefault="00586B11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86B11" w:rsidRPr="00456BF3" w:rsidRDefault="00586B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86B11" w:rsidRPr="00456BF3" w:rsidRDefault="00586B11" w:rsidP="000550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Василевицкий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="000550DB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550DB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586B11" w:rsidRPr="00456BF3" w:rsidRDefault="00586B11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6B11" w:rsidRPr="00456BF3" w:rsidRDefault="00586B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за 8 класс</w:t>
            </w:r>
          </w:p>
        </w:tc>
        <w:tc>
          <w:tcPr>
            <w:tcW w:w="1843" w:type="dxa"/>
          </w:tcPr>
          <w:p w:rsidR="00586B11" w:rsidRPr="00456BF3" w:rsidRDefault="00586B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586B11" w:rsidRPr="00456BF3" w:rsidTr="009942B5">
        <w:trPr>
          <w:trHeight w:val="144"/>
        </w:trPr>
        <w:tc>
          <w:tcPr>
            <w:tcW w:w="959" w:type="dxa"/>
          </w:tcPr>
          <w:p w:rsidR="00586B11" w:rsidRPr="00456BF3" w:rsidRDefault="00586B11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86B11" w:rsidRPr="00456BF3" w:rsidRDefault="00586B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86B11" w:rsidRPr="00456BF3" w:rsidRDefault="00586B11" w:rsidP="000550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Кочетков Т</w:t>
            </w:r>
            <w:r w:rsidR="000550DB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550DB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586B11" w:rsidRPr="00456BF3" w:rsidRDefault="00586B11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«Технологический </w:t>
            </w: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лицей»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6B11" w:rsidRPr="00456BF3" w:rsidRDefault="00586B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</w:tcPr>
          <w:p w:rsidR="00586B11" w:rsidRPr="00456BF3" w:rsidRDefault="00586B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586B11" w:rsidRPr="00456BF3" w:rsidTr="009942B5">
        <w:trPr>
          <w:trHeight w:val="144"/>
        </w:trPr>
        <w:tc>
          <w:tcPr>
            <w:tcW w:w="959" w:type="dxa"/>
          </w:tcPr>
          <w:p w:rsidR="00586B11" w:rsidRPr="00456BF3" w:rsidRDefault="00586B11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86B11" w:rsidRPr="00456BF3" w:rsidRDefault="00586B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86B11" w:rsidRPr="00456BF3" w:rsidRDefault="00586B11" w:rsidP="000550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Кронштадкин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 w:rsidR="000550DB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0550DB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586B11" w:rsidRPr="00456BF3" w:rsidRDefault="00586B11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6B11" w:rsidRPr="00456BF3" w:rsidRDefault="00586B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86B11" w:rsidRPr="00456BF3" w:rsidRDefault="00586B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586B11" w:rsidRPr="00456BF3" w:rsidTr="009942B5">
        <w:trPr>
          <w:trHeight w:val="144"/>
        </w:trPr>
        <w:tc>
          <w:tcPr>
            <w:tcW w:w="959" w:type="dxa"/>
          </w:tcPr>
          <w:p w:rsidR="00586B11" w:rsidRPr="00456BF3" w:rsidRDefault="00586B11" w:rsidP="000550D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86B11" w:rsidRPr="00456BF3" w:rsidRDefault="00586B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586B11" w:rsidRPr="00456BF3" w:rsidRDefault="00586B11" w:rsidP="000550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Пыстин Д</w:t>
            </w:r>
            <w:r w:rsidR="000550DB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0550DB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586B11" w:rsidRPr="00456BF3" w:rsidRDefault="00586B11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6B11" w:rsidRPr="00456BF3" w:rsidRDefault="00586B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86B11" w:rsidRPr="00456BF3" w:rsidRDefault="00586B11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F3CE6"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F3CE6" w:rsidRPr="00456BF3" w:rsidTr="009942B5">
        <w:trPr>
          <w:trHeight w:val="144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Калягин А. 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F3CE6" w:rsidRPr="00456BF3" w:rsidTr="009942B5">
        <w:trPr>
          <w:trHeight w:val="144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Почтаева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 С.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F3CE6" w:rsidRPr="00456BF3" w:rsidTr="009942B5">
        <w:trPr>
          <w:trHeight w:val="144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Поздеева А. 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F3CE6" w:rsidRPr="00456BF3" w:rsidTr="009942B5">
        <w:trPr>
          <w:trHeight w:val="144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Камаева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В.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F3CE6" w:rsidRPr="00456BF3" w:rsidTr="009942B5">
        <w:trPr>
          <w:trHeight w:val="144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Можегов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М.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F3CE6" w:rsidRPr="00456BF3" w:rsidTr="009942B5">
        <w:trPr>
          <w:trHeight w:val="144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Р.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F3CE6" w:rsidRPr="00456BF3" w:rsidTr="009942B5">
        <w:trPr>
          <w:trHeight w:val="144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 И. Д.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F3CE6" w:rsidRPr="00456BF3" w:rsidTr="009942B5">
        <w:trPr>
          <w:trHeight w:val="144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Савельев Д. В.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12»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F3CE6" w:rsidRPr="00456BF3" w:rsidTr="009942B5">
        <w:trPr>
          <w:trHeight w:val="144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Гаак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F3CE6" w:rsidRPr="00456BF3" w:rsidTr="009942B5">
        <w:trPr>
          <w:trHeight w:val="144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Анюшкевич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Д.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F3CE6" w:rsidRPr="00456BF3" w:rsidTr="009942B5">
        <w:trPr>
          <w:trHeight w:val="144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Акутина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F3CE6" w:rsidRPr="00456BF3" w:rsidTr="009942B5">
        <w:trPr>
          <w:trHeight w:val="144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Крисанов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Ю.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 № 21»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F3CE6" w:rsidRPr="00456BF3" w:rsidTr="009942B5">
        <w:trPr>
          <w:trHeight w:val="144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Собянин Е. К.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F3CE6" w:rsidRPr="00456BF3" w:rsidTr="009942B5">
        <w:trPr>
          <w:trHeight w:val="144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Хоробрых А. Д.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F3CE6" w:rsidRPr="00456BF3" w:rsidTr="009942B5">
        <w:trPr>
          <w:trHeight w:val="144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 А. В.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F3CE6" w:rsidRPr="00456BF3" w:rsidTr="009942B5">
        <w:trPr>
          <w:trHeight w:val="144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 А. М.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 № 21»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F3CE6" w:rsidRPr="00456BF3" w:rsidTr="009942B5">
        <w:trPr>
          <w:trHeight w:val="144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Ермолин А. С.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144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Белобородов Б. 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144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Мушинская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И.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144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Котугина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В.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12»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144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sz w:val="24"/>
                <w:szCs w:val="24"/>
              </w:rPr>
              <w:t>Алферьев А. М.</w:t>
            </w:r>
          </w:p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12»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144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И. 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12»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Тимушева С. 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Шишкин А. В.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Ермакович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В.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Тарбеев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F3CE6" w:rsidRPr="00456BF3" w:rsidRDefault="004F3CE6" w:rsidP="002125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12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Бушуев А. 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Кемарская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И.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№1» г. </w:t>
            </w: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Пономарев В. П.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Крапивин Д. Н.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Михеев В. В.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Никонов Т. В.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М. Г.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Лыюров Д. 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Жаренков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 В.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Буровихина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Е.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 № 21»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Демиденко А. 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Хатанзейская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 С.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А.О.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Шучалин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М.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 № 21»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Д. М.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Романенко К. И.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Лавренюк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Я. Р.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Матюшенкова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Э. Р.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В. 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Панова А. 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Лазута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Другова К. 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М. 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Томов  Т. В.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43»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Коптев М.С.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Кочергина К. 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№18"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Эрлих А. 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С.  П.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Кусакин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Е.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Тимушева В. С.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Мизев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В.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 А. Н.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Катаева И. 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Н. В.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 № 21»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Ширяев Г. Ю.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Полугрудов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С.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Дёмин М.Р.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Гладий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 С.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Селиванов Л. 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Лемина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В.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Гасымов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 А. </w:t>
            </w: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270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Шкуратов А. С.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Юшков А. 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Алаев К. 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Погуляев А. С.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Чупров Д. 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Худойберганов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Д.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43»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В.Д.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 № 21»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 А. Е.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Рубцов Т. С.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Будкевич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Д.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 К. 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Д. С.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Автушин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Ф.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Антипов М.А.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А.А.</w:t>
            </w:r>
          </w:p>
        </w:tc>
        <w:tc>
          <w:tcPr>
            <w:tcW w:w="2132" w:type="dxa"/>
            <w:shd w:val="clear" w:color="auto" w:fill="auto"/>
            <w:vAlign w:val="bottom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"Гимназия № 1"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Шварц С. Д.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Бородаенко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В.И.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Ширяев К. Д.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Бордюг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Е.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Вовк В. Е.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«Технологический </w:t>
            </w: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лицей»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В. И.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Шулепов Н. Г.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Талаласов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Первышин С. Ю.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Шибаева Д. Д.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Красикова П.С.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Хуснуллин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 М.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Шипицын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Р.Е.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Бова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В.Е.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Кутлова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Г.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Лобанова А. Д.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Руденко Г. Д.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Кетова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Е.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В. 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Кинева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В.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Гнутова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Кучинский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Я. А.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Коркунов А. Г.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Ваддоров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О.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Зубков И. Д.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Следников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Ю.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Кузнеченков</w:t>
            </w:r>
            <w:proofErr w:type="spellEnd"/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Д.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3CE6" w:rsidRPr="00456BF3" w:rsidTr="009942B5">
        <w:trPr>
          <w:trHeight w:val="285"/>
        </w:trPr>
        <w:tc>
          <w:tcPr>
            <w:tcW w:w="959" w:type="dxa"/>
          </w:tcPr>
          <w:p w:rsidR="004F3CE6" w:rsidRPr="00456BF3" w:rsidRDefault="004F3CE6" w:rsidP="004F3CE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  <w:shd w:val="clear" w:color="auto" w:fill="auto"/>
            <w:vAlign w:val="bottom"/>
          </w:tcPr>
          <w:p w:rsidR="004F3CE6" w:rsidRPr="00456BF3" w:rsidRDefault="004F3CE6" w:rsidP="004F3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Ромашко И. В.</w:t>
            </w:r>
          </w:p>
        </w:tc>
        <w:tc>
          <w:tcPr>
            <w:tcW w:w="2132" w:type="dxa"/>
            <w:shd w:val="clear" w:color="auto" w:fill="auto"/>
            <w:vAlign w:val="bottom"/>
          </w:tcPr>
          <w:p w:rsidR="004F3CE6" w:rsidRPr="00456BF3" w:rsidRDefault="004F3CE6" w:rsidP="00F74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"Гимназия № 1"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F3CE6" w:rsidRPr="00456BF3" w:rsidRDefault="004F3CE6" w:rsidP="004F3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bookmarkEnd w:id="0"/>
    </w:tbl>
    <w:p w:rsidR="00A9668F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8C7" w:rsidRPr="0039423B" w:rsidRDefault="00CC68C7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DBC" w:rsidRDefault="00762DBC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8E7" w:rsidRDefault="007C08E7" w:rsidP="009942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C08E7" w:rsidSect="007F5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60761"/>
    <w:multiLevelType w:val="hybridMultilevel"/>
    <w:tmpl w:val="D9C4D0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940DB"/>
    <w:multiLevelType w:val="hybridMultilevel"/>
    <w:tmpl w:val="4DAA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71863"/>
    <w:multiLevelType w:val="hybridMultilevel"/>
    <w:tmpl w:val="6582812E"/>
    <w:lvl w:ilvl="0" w:tplc="097E94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B49BA"/>
    <w:multiLevelType w:val="hybridMultilevel"/>
    <w:tmpl w:val="D9C4D0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51CB0"/>
    <w:multiLevelType w:val="hybridMultilevel"/>
    <w:tmpl w:val="9002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85B"/>
    <w:rsid w:val="0000085B"/>
    <w:rsid w:val="0000778B"/>
    <w:rsid w:val="00023F7C"/>
    <w:rsid w:val="000375C0"/>
    <w:rsid w:val="00051C96"/>
    <w:rsid w:val="000550DB"/>
    <w:rsid w:val="00061C57"/>
    <w:rsid w:val="00082B4A"/>
    <w:rsid w:val="000A5B04"/>
    <w:rsid w:val="000C2797"/>
    <w:rsid w:val="000C4931"/>
    <w:rsid w:val="00104C80"/>
    <w:rsid w:val="00164938"/>
    <w:rsid w:val="00171A67"/>
    <w:rsid w:val="00183B11"/>
    <w:rsid w:val="0018683A"/>
    <w:rsid w:val="001D4281"/>
    <w:rsid w:val="001F5CD0"/>
    <w:rsid w:val="002125FF"/>
    <w:rsid w:val="00222DEB"/>
    <w:rsid w:val="002444B3"/>
    <w:rsid w:val="002537F2"/>
    <w:rsid w:val="00286230"/>
    <w:rsid w:val="002A43D8"/>
    <w:rsid w:val="002A4745"/>
    <w:rsid w:val="002B4905"/>
    <w:rsid w:val="002B6206"/>
    <w:rsid w:val="00300F0C"/>
    <w:rsid w:val="00344D84"/>
    <w:rsid w:val="0034704D"/>
    <w:rsid w:val="00365BC1"/>
    <w:rsid w:val="003924EB"/>
    <w:rsid w:val="0039578B"/>
    <w:rsid w:val="00435FF1"/>
    <w:rsid w:val="00456BF3"/>
    <w:rsid w:val="004A71E4"/>
    <w:rsid w:val="004F3CE6"/>
    <w:rsid w:val="00512AF2"/>
    <w:rsid w:val="0054694B"/>
    <w:rsid w:val="00564B4F"/>
    <w:rsid w:val="00576724"/>
    <w:rsid w:val="005845E9"/>
    <w:rsid w:val="00586B11"/>
    <w:rsid w:val="005A3C80"/>
    <w:rsid w:val="005B2F33"/>
    <w:rsid w:val="005D005E"/>
    <w:rsid w:val="00602998"/>
    <w:rsid w:val="00653F73"/>
    <w:rsid w:val="0065641C"/>
    <w:rsid w:val="00673415"/>
    <w:rsid w:val="00685E0F"/>
    <w:rsid w:val="006B753C"/>
    <w:rsid w:val="00727D5C"/>
    <w:rsid w:val="00760CC1"/>
    <w:rsid w:val="00762DBC"/>
    <w:rsid w:val="007C08E7"/>
    <w:rsid w:val="007F5AEB"/>
    <w:rsid w:val="00813D92"/>
    <w:rsid w:val="00862BC7"/>
    <w:rsid w:val="008A1C47"/>
    <w:rsid w:val="00957BD8"/>
    <w:rsid w:val="009942B5"/>
    <w:rsid w:val="009A60BF"/>
    <w:rsid w:val="009A6BD1"/>
    <w:rsid w:val="009B0567"/>
    <w:rsid w:val="00A32C92"/>
    <w:rsid w:val="00A43FF3"/>
    <w:rsid w:val="00A9668F"/>
    <w:rsid w:val="00AB72EB"/>
    <w:rsid w:val="00AF16B8"/>
    <w:rsid w:val="00B125DE"/>
    <w:rsid w:val="00B53D0A"/>
    <w:rsid w:val="00B90FA5"/>
    <w:rsid w:val="00BA0DD1"/>
    <w:rsid w:val="00BA28BB"/>
    <w:rsid w:val="00C233DB"/>
    <w:rsid w:val="00C343F2"/>
    <w:rsid w:val="00C65965"/>
    <w:rsid w:val="00CA6812"/>
    <w:rsid w:val="00CA7206"/>
    <w:rsid w:val="00CC68C7"/>
    <w:rsid w:val="00CE6AE3"/>
    <w:rsid w:val="00D51193"/>
    <w:rsid w:val="00E03B24"/>
    <w:rsid w:val="00E360B0"/>
    <w:rsid w:val="00E362F5"/>
    <w:rsid w:val="00E67C2E"/>
    <w:rsid w:val="00E86C8B"/>
    <w:rsid w:val="00EA31CA"/>
    <w:rsid w:val="00EC6CD8"/>
    <w:rsid w:val="00EE7AC4"/>
    <w:rsid w:val="00F00AFF"/>
    <w:rsid w:val="00F74799"/>
    <w:rsid w:val="00F74A0E"/>
    <w:rsid w:val="00FA62DB"/>
    <w:rsid w:val="00FD4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49A2"/>
  <w15:docId w15:val="{30B62CA1-EAC6-408D-A5A7-917EFEA1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41D57-DDD5-4D8F-8A5B-C7F0EFE1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CRO</cp:lastModifiedBy>
  <cp:revision>78</cp:revision>
  <cp:lastPrinted>2025-11-19T11:37:00Z</cp:lastPrinted>
  <dcterms:created xsi:type="dcterms:W3CDTF">2025-11-10T08:38:00Z</dcterms:created>
  <dcterms:modified xsi:type="dcterms:W3CDTF">2025-11-20T04:39:00Z</dcterms:modified>
</cp:coreProperties>
</file>