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C7" w:rsidRDefault="00AF79C7">
      <w:pPr>
        <w:pStyle w:val="ConsPlusNormal"/>
      </w:pPr>
    </w:p>
    <w:p w:rsidR="00AF79C7" w:rsidRDefault="00AF79C7">
      <w:pPr>
        <w:pStyle w:val="ConsPlusNormal"/>
        <w:jc w:val="right"/>
        <w:outlineLvl w:val="0"/>
      </w:pPr>
      <w:r>
        <w:t>Приложение</w:t>
      </w:r>
    </w:p>
    <w:p w:rsidR="00AF79C7" w:rsidRDefault="00AF79C7">
      <w:pPr>
        <w:pStyle w:val="ConsPlusNormal"/>
        <w:jc w:val="right"/>
      </w:pPr>
      <w:r>
        <w:t>к Постановлению</w:t>
      </w:r>
    </w:p>
    <w:p w:rsidR="00AF79C7" w:rsidRDefault="00AF79C7">
      <w:pPr>
        <w:pStyle w:val="ConsPlusNormal"/>
        <w:jc w:val="right"/>
      </w:pPr>
      <w:r>
        <w:t>администрации МО ГО "Сыктывкар"</w:t>
      </w:r>
    </w:p>
    <w:p w:rsidR="00AF79C7" w:rsidRDefault="00AF79C7">
      <w:pPr>
        <w:pStyle w:val="ConsPlusNormal"/>
        <w:jc w:val="right"/>
      </w:pPr>
      <w:r>
        <w:t>от 2 марта 2021 г. N 3/535</w:t>
      </w:r>
    </w:p>
    <w:p w:rsidR="00AF79C7" w:rsidRDefault="00AF79C7">
      <w:pPr>
        <w:pStyle w:val="ConsPlusNormal"/>
      </w:pPr>
    </w:p>
    <w:p w:rsidR="00AF79C7" w:rsidRDefault="00AF79C7">
      <w:pPr>
        <w:pStyle w:val="ConsPlusTitle"/>
        <w:jc w:val="center"/>
      </w:pPr>
      <w:bookmarkStart w:id="0" w:name="P45"/>
      <w:bookmarkEnd w:id="0"/>
      <w:r>
        <w:t>ЗАКРЕПЛЕНИЕ</w:t>
      </w:r>
    </w:p>
    <w:p w:rsidR="00AF79C7" w:rsidRDefault="00AF79C7">
      <w:pPr>
        <w:pStyle w:val="ConsPlusTitle"/>
        <w:jc w:val="center"/>
      </w:pPr>
      <w:r>
        <w:t>МУНИЦИПАЛЬНЫХ ОБЩЕОБРАЗОВАТЕЛЬНЫХ ОРГАНИЗАЦИЙ, РЕАЛИЗУЮЩИХ</w:t>
      </w:r>
    </w:p>
    <w:p w:rsidR="00AF79C7" w:rsidRDefault="00AF79C7">
      <w:pPr>
        <w:pStyle w:val="ConsPlusTitle"/>
        <w:jc w:val="center"/>
      </w:pPr>
      <w:r>
        <w:t>ПРОГРАММЫ ОБЩЕГО ОБРАЗОВАНИЯ, ЗА КОНКРЕТНЫМИ ТЕРРИТОРИЯМИ</w:t>
      </w:r>
    </w:p>
    <w:p w:rsidR="00AF79C7" w:rsidRDefault="00AF79C7">
      <w:pPr>
        <w:pStyle w:val="ConsPlusTitle"/>
        <w:jc w:val="center"/>
      </w:pPr>
      <w:r>
        <w:t>МУНИЦИПАЛЬНОГО ОБРАЗОВАНИЯ ГОРОДСКОГО ОКРУГА "СЫКТЫВКАР"</w:t>
      </w:r>
    </w:p>
    <w:p w:rsidR="00AF79C7" w:rsidRDefault="00AF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79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9C7" w:rsidRPr="0077406A" w:rsidRDefault="00AF79C7">
            <w:pPr>
              <w:pStyle w:val="ConsPlusNormal"/>
              <w:jc w:val="center"/>
            </w:pPr>
            <w:r w:rsidRPr="0077406A">
              <w:t>Список изменяющих документов</w:t>
            </w:r>
          </w:p>
          <w:p w:rsidR="00AF79C7" w:rsidRPr="0077406A" w:rsidRDefault="00AF79C7">
            <w:pPr>
              <w:pStyle w:val="ConsPlusNormal"/>
              <w:jc w:val="center"/>
            </w:pPr>
            <w:proofErr w:type="gramStart"/>
            <w:r w:rsidRPr="0077406A">
              <w:t xml:space="preserve">(в ред. </w:t>
            </w:r>
            <w:hyperlink r:id="rId5" w:history="1">
              <w:r w:rsidR="0077406A" w:rsidRPr="0077406A">
                <w:t>Постановлений</w:t>
              </w:r>
            </w:hyperlink>
            <w:r w:rsidRPr="0077406A">
              <w:t xml:space="preserve"> администрации МО городского округа "Сыктывкар"</w:t>
            </w:r>
            <w:proofErr w:type="gramEnd"/>
          </w:p>
          <w:p w:rsidR="00AF79C7" w:rsidRDefault="00AF79C7">
            <w:pPr>
              <w:pStyle w:val="ConsPlusNormal"/>
              <w:jc w:val="center"/>
            </w:pPr>
            <w:r w:rsidRPr="0077406A">
              <w:t>от 28.02.2022 N 2/536</w:t>
            </w:r>
            <w:r w:rsidR="0077406A">
              <w:t xml:space="preserve"> (в ред. от 01.04.2022 № 4/911), от 06.03.2023 № 3/535</w:t>
            </w:r>
            <w:proofErr w:type="gramStart"/>
            <w:r w:rsidR="0077406A">
              <w:t xml:space="preserve"> </w:t>
            </w:r>
            <w:r w:rsidRPr="0077406A"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9C7" w:rsidRDefault="00AF79C7">
            <w:pPr>
              <w:spacing w:after="1" w:line="0" w:lineRule="atLeast"/>
            </w:pPr>
          </w:p>
        </w:tc>
      </w:tr>
    </w:tbl>
    <w:p w:rsidR="00AF79C7" w:rsidRDefault="00AF79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402"/>
        <w:gridCol w:w="2268"/>
        <w:gridCol w:w="2835"/>
      </w:tblGrid>
      <w:tr w:rsidR="00AF79C7">
        <w:tc>
          <w:tcPr>
            <w:tcW w:w="537" w:type="dxa"/>
          </w:tcPr>
          <w:p w:rsidR="00AF79C7" w:rsidRDefault="00AF79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center"/>
            </w:pPr>
            <w:r>
              <w:t>Наименование МОО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  <w:jc w:val="center"/>
            </w:pPr>
            <w:r>
              <w:t>Названия улиц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  <w:jc w:val="center"/>
            </w:pPr>
            <w:r>
              <w:t>N домов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 с углубленным изучением отдельных предметов им. </w:t>
            </w:r>
            <w:proofErr w:type="spellStart"/>
            <w:r>
              <w:t>И.А.Куратова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Чернова, д. 12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56 по 72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20 по 40 четные</w:t>
            </w:r>
          </w:p>
          <w:p w:rsidR="00AF79C7" w:rsidRDefault="00AF79C7">
            <w:pPr>
              <w:pStyle w:val="ConsPlusNormal"/>
            </w:pPr>
            <w:r>
              <w:t>27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198 по 214 четные</w:t>
            </w:r>
          </w:p>
          <w:p w:rsidR="00AF79C7" w:rsidRDefault="00AF79C7">
            <w:pPr>
              <w:pStyle w:val="ConsPlusNormal"/>
            </w:pPr>
            <w:r>
              <w:t>с 217 по 231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40 по 100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50 по 72 четные</w:t>
            </w:r>
          </w:p>
          <w:p w:rsidR="00AF79C7" w:rsidRDefault="00AF79C7">
            <w:pPr>
              <w:pStyle w:val="ConsPlusNormal"/>
            </w:pPr>
            <w:r>
              <w:t>с 49 по 65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 по 36 четные</w:t>
            </w:r>
          </w:p>
          <w:p w:rsidR="00AF79C7" w:rsidRDefault="00AF79C7">
            <w:pPr>
              <w:pStyle w:val="ConsPlusNormal"/>
            </w:pPr>
            <w:r>
              <w:t>с 1 по 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Чернова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19 и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22 и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"Русская гимназия"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Советская, д. 59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51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52 по 66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9 по 11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29 нечетные</w:t>
            </w:r>
          </w:p>
          <w:p w:rsidR="00AF79C7" w:rsidRDefault="00AF79C7">
            <w:pPr>
              <w:pStyle w:val="ConsPlusNormal"/>
            </w:pPr>
            <w:r>
              <w:t>с 2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11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29 по 37 нечетные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</w:t>
            </w:r>
            <w:r>
              <w:lastRenderedPageBreak/>
              <w:t xml:space="preserve">общеобразовательная школа N 3 имени </w:t>
            </w:r>
            <w:proofErr w:type="spellStart"/>
            <w:r>
              <w:t>В.И.Лыткина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167005, Республика Коми, г. Сыктывкар, ул. </w:t>
            </w:r>
            <w:proofErr w:type="spellStart"/>
            <w:r>
              <w:t>Тентюковская</w:t>
            </w:r>
            <w:proofErr w:type="spellEnd"/>
            <w:r>
              <w:t>, д. 353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lastRenderedPageBreak/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299 и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114 и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113 и до конца - нечетные </w:t>
            </w:r>
            <w:r>
              <w:lastRenderedPageBreak/>
              <w:t>(многоквартирные дома)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Ветеранов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Доручасток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Геологов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201 и до конца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366 и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Кольцевой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4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167981, Республика Коми, г. Сыктывкар, ул. Орджоникидзе, д. 44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183 по 213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49 нечетные</w:t>
            </w:r>
          </w:p>
          <w:p w:rsidR="00AF79C7" w:rsidRDefault="00AF79C7">
            <w:pPr>
              <w:pStyle w:val="ConsPlusNormal"/>
            </w:pPr>
            <w:r>
              <w:t>с 2 по 48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32 по 54 четные</w:t>
            </w:r>
          </w:p>
          <w:p w:rsidR="00AF79C7" w:rsidRDefault="00AF79C7">
            <w:pPr>
              <w:pStyle w:val="ConsPlusNormal"/>
            </w:pPr>
            <w:r>
              <w:t>с 19 по 51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68 по 106 четные</w:t>
            </w:r>
          </w:p>
          <w:p w:rsidR="00AF79C7" w:rsidRDefault="00AF79C7">
            <w:pPr>
              <w:pStyle w:val="ConsPlusNormal"/>
            </w:pPr>
            <w:r>
              <w:t>с 81 по 121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30 по 54 четные</w:t>
            </w:r>
          </w:p>
          <w:p w:rsidR="00AF79C7" w:rsidRDefault="00AF79C7">
            <w:pPr>
              <w:pStyle w:val="ConsPlusNormal"/>
            </w:pPr>
            <w:r>
              <w:t>с 21 по 43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77406A">
            <w:pPr>
              <w:pStyle w:val="ConsPlusNormal"/>
            </w:pPr>
            <w:r>
              <w:t xml:space="preserve">со 2 по </w:t>
            </w:r>
            <w:r w:rsidR="00AF79C7">
              <w:t>8, 12, 14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Бабушкина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со 2 по 38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со 2 по 12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20 по 36 четные</w:t>
            </w:r>
          </w:p>
          <w:p w:rsidR="00AF79C7" w:rsidRDefault="00AF79C7">
            <w:pPr>
              <w:pStyle w:val="ConsPlusNormal"/>
            </w:pPr>
            <w:r>
              <w:t>с 21 по 29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Дырнос</w:t>
            </w:r>
            <w:proofErr w:type="spellEnd"/>
            <w:r>
              <w:t>; ДКЗ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46, 48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78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"Начальная общеобразовательная школа N 6"</w:t>
            </w:r>
          </w:p>
          <w:p w:rsidR="00AF79C7" w:rsidRDefault="00AF79C7">
            <w:pPr>
              <w:pStyle w:val="ConsPlusNormal"/>
              <w:jc w:val="both"/>
            </w:pPr>
            <w:r>
              <w:t>167009, Республика Коми, г. Сыктывкар, ул. Школьная, д. 16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Дорожная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100 -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Авиационная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35 -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Почтовая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26 - четные</w:t>
            </w:r>
          </w:p>
          <w:p w:rsidR="00AF79C7" w:rsidRDefault="00AF79C7">
            <w:pPr>
              <w:pStyle w:val="ConsPlusNormal"/>
            </w:pPr>
            <w:r>
              <w:t>с 1 по 19 -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61 -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Переулок </w:t>
            </w:r>
            <w:proofErr w:type="spellStart"/>
            <w:r>
              <w:t>Максаковский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 w:rsidTr="0077406A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77406A" w:rsidTr="0077406A">
        <w:tc>
          <w:tcPr>
            <w:tcW w:w="537" w:type="dxa"/>
            <w:tcBorders>
              <w:top w:val="nil"/>
            </w:tcBorders>
          </w:tcPr>
          <w:p w:rsidR="0077406A" w:rsidRDefault="0077406A">
            <w:pPr>
              <w:spacing w:after="1" w:line="0" w:lineRule="atLeast"/>
            </w:pPr>
          </w:p>
        </w:tc>
        <w:tc>
          <w:tcPr>
            <w:tcW w:w="3402" w:type="dxa"/>
            <w:tcBorders>
              <w:top w:val="nil"/>
            </w:tcBorders>
          </w:tcPr>
          <w:p w:rsidR="0077406A" w:rsidRDefault="0077406A">
            <w:pPr>
              <w:spacing w:after="1" w:line="0" w:lineRule="atLeast"/>
            </w:pPr>
          </w:p>
        </w:tc>
        <w:tc>
          <w:tcPr>
            <w:tcW w:w="2268" w:type="dxa"/>
          </w:tcPr>
          <w:p w:rsidR="0077406A" w:rsidRDefault="0077406A">
            <w:pPr>
              <w:pStyle w:val="ConsPlusNormal"/>
            </w:pPr>
            <w:r>
              <w:t xml:space="preserve">Савина </w:t>
            </w:r>
          </w:p>
        </w:tc>
        <w:tc>
          <w:tcPr>
            <w:tcW w:w="2835" w:type="dxa"/>
          </w:tcPr>
          <w:p w:rsidR="0077406A" w:rsidRDefault="004A089A">
            <w:pPr>
              <w:pStyle w:val="ConsPlusNormal"/>
            </w:pPr>
            <w:r>
              <w:t>в</w:t>
            </w:r>
            <w:r w:rsidR="0077406A">
              <w:t>се дома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7"</w:t>
            </w:r>
          </w:p>
          <w:p w:rsidR="00AF79C7" w:rsidRDefault="00AF79C7">
            <w:pPr>
              <w:pStyle w:val="ConsPlusNormal"/>
              <w:jc w:val="both"/>
            </w:pPr>
            <w:r>
              <w:t>167011, Республика Коми, г. Сыктывкар, ул. Кутузова, д. 11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143 по 195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35 до конца,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16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93 нечетные</w:t>
            </w:r>
          </w:p>
          <w:p w:rsidR="00AF79C7" w:rsidRDefault="00AF79C7">
            <w:pPr>
              <w:pStyle w:val="ConsPlusNormal"/>
            </w:pPr>
            <w:r>
              <w:lastRenderedPageBreak/>
              <w:t>с 2 по 66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19 нечетные</w:t>
            </w:r>
          </w:p>
          <w:p w:rsidR="00AF79C7" w:rsidRDefault="00AF79C7">
            <w:pPr>
              <w:pStyle w:val="ConsPlusNormal"/>
            </w:pPr>
            <w:r>
              <w:t>с 2 по 28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19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12 по 60 -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16 - четные и нечетные</w:t>
            </w:r>
          </w:p>
          <w:p w:rsidR="00AF79C7" w:rsidRDefault="00AF79C7">
            <w:pPr>
              <w:pStyle w:val="ConsPlusNormal"/>
            </w:pPr>
            <w:r>
              <w:t xml:space="preserve">19, 21, </w:t>
            </w:r>
            <w:r w:rsidR="00663564">
              <w:t xml:space="preserve">25, </w:t>
            </w:r>
            <w:r>
              <w:t>71</w:t>
            </w:r>
            <w:bookmarkStart w:id="1" w:name="_GoBack"/>
            <w:bookmarkEnd w:id="1"/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55 нечетные</w:t>
            </w:r>
          </w:p>
          <w:p w:rsidR="00AF79C7" w:rsidRDefault="00AF79C7">
            <w:pPr>
              <w:pStyle w:val="ConsPlusNormal"/>
            </w:pPr>
            <w:r>
              <w:t>с 2 по 64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Сорвачева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Кутузова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Свободы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Крутая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Озерная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Микушева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15 четные и нечетные, кроме 8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21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Горького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Заречье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Водника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Энгельса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131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Переулок Энгельса</w:t>
            </w:r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</w:tcPr>
          <w:p w:rsidR="00AF79C7" w:rsidRDefault="00AF79C7">
            <w:pPr>
              <w:pStyle w:val="ConsPlusNormal"/>
            </w:pPr>
            <w:r>
              <w:t>7.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"Основная общеобразовательная школа N 8"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167028, Республика Коми, г. Сыктывкар, м.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Чов</w:t>
            </w:r>
            <w:proofErr w:type="spellEnd"/>
            <w:r>
              <w:t>, д. 60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Верхний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</w:t>
            </w:r>
            <w:r>
              <w:lastRenderedPageBreak/>
              <w:t>учреждение "Средняя общеобразовательная школа N 9"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167904, Республика Коми, г. Сыктывкар, </w:t>
            </w:r>
            <w:proofErr w:type="spellStart"/>
            <w:r>
              <w:t>пгт</w:t>
            </w:r>
            <w:proofErr w:type="spellEnd"/>
            <w:r>
              <w:t>. Краснозатонский, ул. Белинского, д. 15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пос. Краснозатонский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Выльтыдор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Лемью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11"</w:t>
            </w:r>
          </w:p>
          <w:p w:rsidR="00AF79C7" w:rsidRDefault="00AF79C7">
            <w:pPr>
              <w:pStyle w:val="ConsPlusNormal"/>
              <w:jc w:val="both"/>
            </w:pPr>
            <w:r>
              <w:t>167022, Республика Коми, г. Сыктывкар, ул. Магистральная, д. 13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Нижний </w:t>
            </w:r>
            <w:proofErr w:type="spellStart"/>
            <w:r>
              <w:t>Чов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ст. </w:t>
            </w:r>
            <w:proofErr w:type="spellStart"/>
            <w:r>
              <w:t>Човью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Магистральный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10.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12 имени Олега Кошевого"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Интернациональная, д. 167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Бабушкина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33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108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123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56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45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  <w:r>
              <w:t>, кроме домов с 52 по 66</w:t>
            </w:r>
          </w:p>
          <w:p w:rsidR="00AF79C7" w:rsidRDefault="00AF79C7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  <w:r>
              <w:t>, кроме д. 51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39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38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75 нечетные</w:t>
            </w:r>
          </w:p>
          <w:p w:rsidR="00AF79C7" w:rsidRDefault="00AF79C7">
            <w:pPr>
              <w:pStyle w:val="ConsPlusNormal"/>
            </w:pPr>
            <w:r>
              <w:t>с 2 по 62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до 19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12 по 47 -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31 по 55 нечетные</w:t>
            </w:r>
          </w:p>
          <w:p w:rsidR="00AF79C7" w:rsidRDefault="00AF79C7">
            <w:pPr>
              <w:pStyle w:val="ConsPlusNormal"/>
            </w:pPr>
            <w:r>
              <w:t>с 28 по 46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24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Социалистический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Береговая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Савина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54 -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Латкина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Кирульский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Заводской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Авиационный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Красная гора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Интернациональный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"Гимназия имени </w:t>
            </w:r>
            <w:proofErr w:type="spellStart"/>
            <w:r>
              <w:t>А.С.Пушкина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167000, Республика Коми, г. Сыктывкар, ул. Советская, д. 14;</w:t>
            </w:r>
          </w:p>
          <w:p w:rsidR="00AF79C7" w:rsidRDefault="00AF79C7">
            <w:pPr>
              <w:pStyle w:val="ConsPlusNormal"/>
              <w:jc w:val="both"/>
            </w:pPr>
            <w:r>
              <w:t>ул. Орджоникидзе, 15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Советская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8 по 12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 по 18 четные, кроме 12, 16</w:t>
            </w:r>
          </w:p>
          <w:p w:rsidR="00AF79C7" w:rsidRDefault="00AF79C7">
            <w:pPr>
              <w:pStyle w:val="ConsPlusNormal"/>
            </w:pPr>
            <w:r>
              <w:t>11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33, 41, 43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12.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15"</w:t>
            </w:r>
          </w:p>
          <w:p w:rsidR="00AF79C7" w:rsidRDefault="00AF79C7">
            <w:pPr>
              <w:pStyle w:val="ConsPlusNormal"/>
              <w:jc w:val="both"/>
            </w:pPr>
            <w:r>
              <w:t>167905, Республика Коми, г. Сыктывкар, ул. Снежная, д. 41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Верхняя </w:t>
            </w:r>
            <w:proofErr w:type="spellStart"/>
            <w:r>
              <w:t>Максаковка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Мырты</w:t>
            </w:r>
            <w:proofErr w:type="spellEnd"/>
            <w:r>
              <w:t>-ю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Максаковские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Яг</w:t>
            </w:r>
            <w:proofErr w:type="spellEnd"/>
            <w:r>
              <w:t>-Кар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Шордор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167001, Республика Коми, г. Сыктывкар, ул. Димитрова, д. 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14 по 38 четные</w:t>
            </w:r>
          </w:p>
          <w:p w:rsidR="00AF79C7" w:rsidRDefault="00AF79C7">
            <w:pPr>
              <w:pStyle w:val="ConsPlusNormal"/>
            </w:pPr>
            <w:r>
              <w:t>с 31 по 51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57 до конца - </w:t>
            </w:r>
            <w:proofErr w:type="gramStart"/>
            <w:r>
              <w:t>нечетная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Димитрова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40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72, 76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216, 216а по 228 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14.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18"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167016, Республика Коми, г. Сыктывкар, ул. </w:t>
            </w:r>
            <w:proofErr w:type="spellStart"/>
            <w:r>
              <w:t>Старовского</w:t>
            </w:r>
            <w:proofErr w:type="spellEnd"/>
            <w:r>
              <w:t>, д. 53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42 по 60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55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53 по 85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Орджоникидзе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67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55 по 75 нечетные</w:t>
            </w:r>
          </w:p>
          <w:p w:rsidR="00AF79C7" w:rsidRDefault="00AF79C7">
            <w:pPr>
              <w:pStyle w:val="ConsPlusNormal"/>
            </w:pPr>
            <w:r>
              <w:t>со 2 по 32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Кирпичная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Маегова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Стандартный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2, 2/1 по 14а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38 по 60 четные</w:t>
            </w:r>
          </w:p>
          <w:p w:rsidR="00AF79C7" w:rsidRDefault="00AF79C7">
            <w:pPr>
              <w:pStyle w:val="ConsPlusNormal"/>
            </w:pPr>
            <w:r>
              <w:t>с 29 по 41, 41/1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Парковый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Территория плодопитомника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Карьерная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20"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167907, Республика Коми, г. Сыктывкар,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Седкыркещ</w:t>
            </w:r>
            <w:proofErr w:type="spellEnd"/>
            <w:r>
              <w:t>, ул. Лесовозная, д. 22/1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Седкыркещ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пос. </w:t>
            </w:r>
            <w:proofErr w:type="spellStart"/>
            <w:r>
              <w:t>Трехозерка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16.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21 с углубленным изучением немецкого языка"</w:t>
            </w:r>
          </w:p>
          <w:p w:rsidR="00AF79C7" w:rsidRDefault="00AF79C7">
            <w:pPr>
              <w:pStyle w:val="ConsPlusNormal"/>
              <w:jc w:val="both"/>
            </w:pPr>
            <w:r>
              <w:t>167031, Республика Коми, г. Сыктывкар, ул. Красных партизан, д. 68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156 по 196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87 по 119/1 нечетные</w:t>
            </w:r>
          </w:p>
          <w:p w:rsidR="00AF79C7" w:rsidRDefault="00AF79C7">
            <w:pPr>
              <w:pStyle w:val="ConsPlusNormal"/>
            </w:pPr>
            <w:r>
              <w:t>с 102 до 148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Невельской</w:t>
            </w:r>
            <w:proofErr w:type="spellEnd"/>
            <w:r>
              <w:t xml:space="preserve"> дивизии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19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21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>20, 26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Красных партизан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57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66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Юхнина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17 нечетные</w:t>
            </w:r>
          </w:p>
          <w:p w:rsidR="00AF79C7" w:rsidRDefault="00AF79C7">
            <w:pPr>
              <w:pStyle w:val="ConsPlusNormal"/>
            </w:pPr>
            <w:r>
              <w:t>с 2 по 20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18 по 30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Ученический пер.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17.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 xml:space="preserve">Муниципальное общеобразовательное учреждение "Гимназия" (Коми </w:t>
            </w:r>
            <w:r>
              <w:lastRenderedPageBreak/>
              <w:t>национальная гимназия)</w:t>
            </w:r>
            <w:proofErr w:type="gramEnd"/>
          </w:p>
          <w:p w:rsidR="00AF79C7" w:rsidRDefault="00AF79C7">
            <w:pPr>
              <w:pStyle w:val="ConsPlusNormal"/>
              <w:jc w:val="both"/>
            </w:pPr>
            <w:r>
              <w:t>167031, Республика Коми, г. Сыктывкар, ул. Карла Маркса, д. 145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111 по 141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 по 12;</w:t>
            </w:r>
          </w:p>
          <w:p w:rsidR="00AF79C7" w:rsidRDefault="00AF79C7">
            <w:pPr>
              <w:pStyle w:val="ConsPlusNormal"/>
            </w:pPr>
            <w:r>
              <w:t>с 28 по 30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4, с 10 по 16 четные, с 13 по 19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21 по 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8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18.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24"</w:t>
            </w:r>
          </w:p>
          <w:p w:rsidR="00AF79C7" w:rsidRDefault="00AF79C7">
            <w:pPr>
              <w:pStyle w:val="ConsPlusNormal"/>
              <w:jc w:val="both"/>
            </w:pPr>
            <w:r>
              <w:t>167002, Республика Коми, г. Сыктывкар, ул. Морозова, д. 175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122 и до конца - </w:t>
            </w:r>
            <w:proofErr w:type="gramStart"/>
            <w:r>
              <w:t>четная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123 и до конца - </w:t>
            </w:r>
            <w:proofErr w:type="gramStart"/>
            <w:r>
              <w:t>нечетная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Маркова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четная сторона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Сысольское</w:t>
            </w:r>
            <w:proofErr w:type="spellEnd"/>
            <w:r>
              <w:t xml:space="preserve"> шоссе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16 и до конца - </w:t>
            </w:r>
            <w:proofErr w:type="gramStart"/>
            <w:r>
              <w:t>четная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107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Давпонская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Станционная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Новосельская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Ярославская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Жакова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Можжевельная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Новосельская</w:t>
            </w:r>
            <w:proofErr w:type="spellEnd"/>
            <w:r>
              <w:t xml:space="preserve"> - 2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65 лет Победы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Чит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Сыктывдинская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Уездная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Земляничная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Цветочная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 w:rsidTr="00663564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Рябиновая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663564" w:rsidTr="00663564">
        <w:tc>
          <w:tcPr>
            <w:tcW w:w="537" w:type="dxa"/>
            <w:tcBorders>
              <w:top w:val="nil"/>
              <w:bottom w:val="nil"/>
            </w:tcBorders>
          </w:tcPr>
          <w:p w:rsidR="00663564" w:rsidRDefault="00663564">
            <w:pPr>
              <w:spacing w:after="1" w:line="0" w:lineRule="atLeast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63564" w:rsidRDefault="00663564">
            <w:pPr>
              <w:spacing w:after="1" w:line="0" w:lineRule="atLeast"/>
            </w:pPr>
          </w:p>
        </w:tc>
        <w:tc>
          <w:tcPr>
            <w:tcW w:w="2268" w:type="dxa"/>
          </w:tcPr>
          <w:p w:rsidR="00663564" w:rsidRDefault="00663564">
            <w:pPr>
              <w:pStyle w:val="ConsPlusNormal"/>
            </w:pPr>
            <w:r>
              <w:t>Холмы Сыктывкар</w:t>
            </w:r>
          </w:p>
        </w:tc>
        <w:tc>
          <w:tcPr>
            <w:tcW w:w="2835" w:type="dxa"/>
          </w:tcPr>
          <w:p w:rsidR="00663564" w:rsidRDefault="00663564">
            <w:pPr>
              <w:pStyle w:val="ConsPlusNormal"/>
            </w:pPr>
            <w:r>
              <w:t>с 164 по 273 – четные и нечетные</w:t>
            </w:r>
          </w:p>
        </w:tc>
      </w:tr>
      <w:tr w:rsidR="00663564" w:rsidTr="00663564">
        <w:tc>
          <w:tcPr>
            <w:tcW w:w="537" w:type="dxa"/>
            <w:tcBorders>
              <w:top w:val="nil"/>
            </w:tcBorders>
          </w:tcPr>
          <w:p w:rsidR="00663564" w:rsidRDefault="00663564">
            <w:pPr>
              <w:spacing w:after="1" w:line="0" w:lineRule="atLeast"/>
            </w:pPr>
          </w:p>
        </w:tc>
        <w:tc>
          <w:tcPr>
            <w:tcW w:w="3402" w:type="dxa"/>
            <w:tcBorders>
              <w:top w:val="nil"/>
            </w:tcBorders>
          </w:tcPr>
          <w:p w:rsidR="00663564" w:rsidRDefault="00663564">
            <w:pPr>
              <w:spacing w:after="1" w:line="0" w:lineRule="atLeast"/>
            </w:pPr>
          </w:p>
        </w:tc>
        <w:tc>
          <w:tcPr>
            <w:tcW w:w="2268" w:type="dxa"/>
          </w:tcPr>
          <w:p w:rsidR="00663564" w:rsidRDefault="00663564">
            <w:pPr>
              <w:pStyle w:val="ConsPlusNormal"/>
            </w:pPr>
            <w:r>
              <w:t>Холмы 2 Сыктывкар</w:t>
            </w:r>
          </w:p>
        </w:tc>
        <w:tc>
          <w:tcPr>
            <w:tcW w:w="2835" w:type="dxa"/>
          </w:tcPr>
          <w:p w:rsidR="00663564" w:rsidRDefault="00663564">
            <w:pPr>
              <w:pStyle w:val="ConsPlusNormal"/>
            </w:pPr>
            <w:r>
              <w:t xml:space="preserve">с 33 по 140 – четные и нечетные 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19.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</w:t>
            </w:r>
            <w:r>
              <w:lastRenderedPageBreak/>
              <w:t xml:space="preserve">общеобразовательная школа N 25 с углубленным изучением отдельных предметов имени </w:t>
            </w:r>
            <w:proofErr w:type="spellStart"/>
            <w:r>
              <w:t>В.А.Малышева</w:t>
            </w:r>
            <w:proofErr w:type="spellEnd"/>
            <w:r>
              <w:t>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Малышева, д. 6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160 по 180/1 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Петрозаводская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24, 25 четные и нечетные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3, 5, 9, 13, 15, 17, 21, 23, 25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Лыткина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с 56 по 112 четные (частные дома)</w:t>
            </w:r>
          </w:p>
          <w:p w:rsidR="00AF79C7" w:rsidRDefault="00AF79C7">
            <w:pPr>
              <w:pStyle w:val="ConsPlusNormal"/>
            </w:pPr>
            <w:r>
              <w:t>с 117 по 269 нечетные (частные дома)</w:t>
            </w:r>
          </w:p>
          <w:p w:rsidR="00AF79C7" w:rsidRDefault="00AF79C7">
            <w:pPr>
              <w:pStyle w:val="ConsPlusNormal"/>
            </w:pPr>
            <w:r>
              <w:t>78, 110 (многоквартирный дом)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20.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Печорская, д. 12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Складская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Земляная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Зимняя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Садовая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Печорский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Крупская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четная сторона</w:t>
            </w:r>
          </w:p>
          <w:p w:rsidR="00AF79C7" w:rsidRDefault="00AF79C7">
            <w:pPr>
              <w:pStyle w:val="ConsPlusNormal"/>
            </w:pPr>
            <w:r>
              <w:t xml:space="preserve">с 23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Больничный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Чкалова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со 2 и до конца - </w:t>
            </w:r>
            <w:proofErr w:type="gramStart"/>
            <w:r>
              <w:t>четные</w:t>
            </w:r>
            <w:proofErr w:type="gramEnd"/>
            <w:r>
              <w:t>, кроме 8, 20, 26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Печорская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Малышева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3, 5, 9, 13, 15, 17, 21, 23, 25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150 по 158 четные</w:t>
            </w:r>
          </w:p>
          <w:p w:rsidR="00AF79C7" w:rsidRDefault="00AF79C7">
            <w:pPr>
              <w:pStyle w:val="ConsPlusNormal"/>
            </w:pPr>
            <w:r>
              <w:t>с 121 по 127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Папанина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Карла Маркса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101 по 109 нечетные, с 100 по 154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Клары Цеткин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 по 34 </w:t>
            </w:r>
            <w:proofErr w:type="gramStart"/>
            <w:r>
              <w:t>четные</w:t>
            </w:r>
            <w:proofErr w:type="gramEnd"/>
            <w:r>
              <w:t xml:space="preserve"> и нечетные, кроме четных домов с 10 по 12, с 28 по 30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Энгельса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101 по 130 четные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Восточная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Громова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Осипенко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все дома, кроме д. 21 - 27 </w:t>
            </w:r>
            <w:proofErr w:type="gramStart"/>
            <w:r>
              <w:t>нечетных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Водопьянова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д. 4, домов с 10 по 16 четных, с 13 по 19 нечетных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Депутатский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Католикова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31 по 79, 83А, 99А, 105, 113 нечетные</w:t>
            </w:r>
          </w:p>
          <w:p w:rsidR="00AF79C7" w:rsidRDefault="00AF79C7">
            <w:pPr>
              <w:pStyle w:val="ConsPlusNormal"/>
            </w:pPr>
            <w:r>
              <w:t>с 24 по 54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Братьев Жилиных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Тентюковский</w:t>
            </w:r>
            <w:proofErr w:type="spellEnd"/>
            <w:r>
              <w:t xml:space="preserve">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33"</w:t>
            </w:r>
          </w:p>
          <w:p w:rsidR="00AF79C7" w:rsidRDefault="00AF79C7">
            <w:pPr>
              <w:pStyle w:val="ConsPlusNormal"/>
              <w:jc w:val="both"/>
            </w:pPr>
            <w:r>
              <w:t xml:space="preserve">167009, Республика Коми, г. Сыктывкар, ул. </w:t>
            </w:r>
            <w:proofErr w:type="spellStart"/>
            <w:r>
              <w:t>Банбана</w:t>
            </w:r>
            <w:proofErr w:type="spellEnd"/>
            <w:r>
              <w:t>, д. 21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Прямая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8 Марта</w:t>
            </w:r>
          </w:p>
          <w:p w:rsidR="00AF79C7" w:rsidRDefault="00AF79C7">
            <w:pPr>
              <w:pStyle w:val="ConsPlusNormal"/>
            </w:pPr>
            <w:r>
              <w:t>Переулок 8 Марта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Серова 1-й проезд</w:t>
            </w:r>
          </w:p>
          <w:p w:rsidR="00AF79C7" w:rsidRDefault="00AF79C7">
            <w:pPr>
              <w:pStyle w:val="ConsPlusNormal"/>
            </w:pPr>
            <w:r>
              <w:t>Серова 2-й проезд</w:t>
            </w:r>
          </w:p>
          <w:p w:rsidR="00AF79C7" w:rsidRDefault="00AF79C7">
            <w:pPr>
              <w:pStyle w:val="ConsPlusNormal"/>
            </w:pPr>
            <w:r>
              <w:t>Серова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Межевой переулок</w:t>
            </w:r>
          </w:p>
          <w:p w:rsidR="00AF79C7" w:rsidRDefault="00AF79C7">
            <w:pPr>
              <w:pStyle w:val="ConsPlusNormal"/>
            </w:pPr>
            <w:r>
              <w:t>Межевая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Лесопильная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Строительная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Переулок Зои Космодемьянской</w:t>
            </w:r>
          </w:p>
          <w:p w:rsidR="00AF79C7" w:rsidRDefault="00AF79C7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Банбана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Почтовая</w:t>
            </w:r>
          </w:p>
          <w:p w:rsidR="00AF79C7" w:rsidRDefault="00AF79C7">
            <w:pPr>
              <w:pStyle w:val="ConsPlusNormal"/>
            </w:pPr>
            <w:r>
              <w:t>Почтовый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Дорожная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Северный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Дуговая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Пионерская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Малая авиационная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Стахановская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Савина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Корткеросская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Поселковая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Сосновая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Седова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Чехова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Полевая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Комсомольский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Гоголя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Лесной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Рубежный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Максаковский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Пермская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Новый север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Республиканская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Снежная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Набережная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Выльвойвыв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65 лет Победы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Воркутинская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Юрия Спиридонова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Интинская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Зырянская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Кочпонская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35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167004, Республика Коми, г. Сыктывкар, ул. Пушкина, д. 75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Маркова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нечетная сторона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Пушкина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48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49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Первомайская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74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Загородная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Мичурина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Западная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Мичуринский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Вороншорский</w:t>
            </w:r>
            <w:proofErr w:type="spellEnd"/>
            <w:r>
              <w:t xml:space="preserve">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Гаражный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Ижемская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Красноармейская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Красноармейский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19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26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Колхозный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XX МЮД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Летная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Гаражная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Сысольское</w:t>
            </w:r>
            <w:proofErr w:type="spellEnd"/>
            <w:r>
              <w:t xml:space="preserve"> шоссе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1, 1/2 по 105 - нечетные</w:t>
            </w:r>
          </w:p>
          <w:p w:rsidR="00AF79C7" w:rsidRDefault="00AF79C7">
            <w:pPr>
              <w:pStyle w:val="ConsPlusNormal"/>
            </w:pPr>
            <w:r>
              <w:t>со 2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 по 29/5 нечетные</w:t>
            </w:r>
          </w:p>
          <w:p w:rsidR="00AF79C7" w:rsidRDefault="00AF79C7">
            <w:pPr>
              <w:pStyle w:val="ConsPlusNormal"/>
            </w:pPr>
            <w:r>
              <w:t>со 2 по 14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Куратова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77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64 до конца - </w:t>
            </w:r>
            <w:proofErr w:type="gramStart"/>
            <w:r>
              <w:t>четные</w:t>
            </w:r>
            <w:proofErr w:type="gramEnd"/>
            <w:r>
              <w:t>, кроме 72, 76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Домны </w:t>
            </w:r>
            <w:proofErr w:type="spellStart"/>
            <w:r>
              <w:t>Каликовой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48 и до конца - </w:t>
            </w:r>
            <w:proofErr w:type="gramStart"/>
            <w:r>
              <w:t>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57 и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23.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36 с углубленным изучением отдельных предметов"</w:t>
            </w:r>
          </w:p>
          <w:p w:rsidR="00AF79C7" w:rsidRDefault="00AF79C7">
            <w:pPr>
              <w:pStyle w:val="ConsPlusNormal"/>
              <w:jc w:val="both"/>
            </w:pPr>
            <w:r>
              <w:t>167023, Республика Коми, г. Сыктывкар, ул. Димитрова, 44/1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59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34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Димитрова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д. 5, 7, 15, 17</w:t>
            </w:r>
          </w:p>
          <w:p w:rsidR="00AF79C7" w:rsidRDefault="00AF79C7">
            <w:pPr>
              <w:pStyle w:val="ConsPlusNormal"/>
            </w:pPr>
            <w:r>
              <w:t xml:space="preserve">с 40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103 по 121а - нечетные;</w:t>
            </w:r>
          </w:p>
          <w:p w:rsidR="00AF79C7" w:rsidRDefault="00AF79C7">
            <w:pPr>
              <w:pStyle w:val="ConsPlusNormal"/>
            </w:pPr>
            <w:r>
              <w:t>с 4 по 120 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24.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38"</w:t>
            </w:r>
          </w:p>
          <w:p w:rsidR="00AF79C7" w:rsidRDefault="00AF79C7">
            <w:pPr>
              <w:pStyle w:val="ConsPlusNormal"/>
              <w:jc w:val="both"/>
            </w:pPr>
            <w:r>
              <w:t>167023, Республика Коми, г. Сыктывкар, ул. Коммунистическая, д. 74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62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Морозова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д. 2</w:t>
            </w:r>
          </w:p>
          <w:p w:rsidR="00AF79C7" w:rsidRDefault="00AF79C7">
            <w:pPr>
              <w:pStyle w:val="ConsPlusNormal"/>
            </w:pPr>
            <w:r>
              <w:t>с 21 по 53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Старовского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32 -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Оплеснина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43 до конца -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Катаева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17а до конца - </w:t>
            </w:r>
            <w:proofErr w:type="gramStart"/>
            <w:r>
              <w:t>нечетные</w:t>
            </w:r>
            <w:proofErr w:type="gramEnd"/>
          </w:p>
          <w:p w:rsidR="00AF79C7" w:rsidRDefault="00AF79C7">
            <w:pPr>
              <w:pStyle w:val="ConsPlusNormal"/>
            </w:pPr>
            <w:r>
              <w:t xml:space="preserve">с 16 до конца -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Национальная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Дальняя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Совхозный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Ручейная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Пригородный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Радиобиологическая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 xml:space="preserve">Территория </w:t>
            </w:r>
            <w:proofErr w:type="spellStart"/>
            <w:r>
              <w:t>гидрометобсерватории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Журавского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Лесопарковая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Панева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Дырносские</w:t>
            </w:r>
            <w:proofErr w:type="spellEnd"/>
            <w:r>
              <w:t xml:space="preserve"> дачи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25.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43"</w:t>
            </w:r>
          </w:p>
          <w:p w:rsidR="00AF79C7" w:rsidRDefault="00AF79C7">
            <w:pPr>
              <w:pStyle w:val="ConsPlusNormal"/>
              <w:jc w:val="both"/>
            </w:pPr>
            <w:r>
              <w:t>167005, Республика Коми, г. Сыктывкар, ул. Петрозаводская, д. 44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Петрозаводская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25 и до конца -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2835" w:type="dxa"/>
          </w:tcPr>
          <w:p w:rsidR="00AF79C7" w:rsidRDefault="00DD0B6E">
            <w:pPr>
              <w:pStyle w:val="ConsPlusNormal"/>
            </w:pPr>
            <w:r>
              <w:t>с 181</w:t>
            </w:r>
            <w:r w:rsidR="00AF79C7">
              <w:t xml:space="preserve"> и до конца </w:t>
            </w:r>
            <w:proofErr w:type="gramStart"/>
            <w:r w:rsidR="00AF79C7">
              <w:t>четные</w:t>
            </w:r>
            <w:proofErr w:type="gramEnd"/>
            <w:r w:rsidR="00AF79C7"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Тентюковская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81 и до конца -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  <w:p w:rsidR="00AF79C7" w:rsidRDefault="00AF79C7">
            <w:pPr>
              <w:pStyle w:val="ConsPlusNormal"/>
            </w:pPr>
            <w:r>
              <w:t>(многоквартирные дома)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Покровский бульвар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с 1 и до конца </w:t>
            </w:r>
            <w:proofErr w:type="gramStart"/>
            <w:r>
              <w:t>четные</w:t>
            </w:r>
            <w:proofErr w:type="gramEnd"/>
            <w:r>
              <w:t xml:space="preserve"> и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Ветеранов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Доручасток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Нагорная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Проезд Геологов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Юшкина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Кольцевой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26.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22"</w:t>
            </w:r>
          </w:p>
          <w:p w:rsidR="00AF79C7" w:rsidRDefault="00AF79C7">
            <w:pPr>
              <w:pStyle w:val="ConsPlusNormal"/>
              <w:jc w:val="both"/>
            </w:pPr>
            <w:r>
              <w:t>167018, Республика Коми, г. Сыктывкар, ул. Мира, д. 14а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Первый микрорайон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домов пр. Бумажников NN 3 - 13 (нечетная сторона), по ул. Космонавтов NN 5 - 17 (нечетная сторона), ул. Борисова N 11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Пятый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Набережный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Слободская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DD0B6E">
            <w:pPr>
              <w:pStyle w:val="ConsPlusNormal"/>
            </w:pPr>
            <w:r>
              <w:t xml:space="preserve">12, </w:t>
            </w:r>
            <w:r w:rsidR="00AF79C7">
              <w:t>15, 17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27.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27"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Школьный переулок, 3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Третий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 по 13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62 по 70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43/15 - 57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4 по 26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Школьный переулок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Пятый "а"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29 по 53 нечетные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"Средняя общеобразовательная школа N 28"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ул. Мира, д. 42/1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Второй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26 по 58 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17 по 41/12 нечетные;</w:t>
            </w:r>
          </w:p>
          <w:p w:rsidR="00AF79C7" w:rsidRDefault="00AF79C7">
            <w:pPr>
              <w:pStyle w:val="ConsPlusNormal"/>
            </w:pPr>
            <w:r>
              <w:t>24, 26, 28, 30, 32, 34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Маяковского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2 по 10 четные, 14/30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3, 5, 7, 9, 11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29.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автономное общеобразовательное учреждение "Гимназия N 1"</w:t>
            </w:r>
          </w:p>
          <w:p w:rsidR="00AF79C7" w:rsidRDefault="00AF79C7">
            <w:pPr>
              <w:pStyle w:val="ConsPlusNormal"/>
              <w:jc w:val="both"/>
            </w:pPr>
            <w:r>
              <w:t>167026, Республика Коми, г. Сыктывкар, ул. Комарова, д. 9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Комарова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с 3 по 15 нечетные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22/1</w:t>
            </w:r>
          </w:p>
        </w:tc>
      </w:tr>
      <w:tr w:rsidR="00AF79C7">
        <w:tc>
          <w:tcPr>
            <w:tcW w:w="537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30.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30"</w:t>
            </w:r>
          </w:p>
          <w:p w:rsidR="00AF79C7" w:rsidRDefault="00AF79C7">
            <w:pPr>
              <w:pStyle w:val="ConsPlusNormal"/>
              <w:jc w:val="both"/>
            </w:pPr>
            <w:r>
              <w:t>167021, Республика Коми, г. Сыктывкар, ул. Славы, д. 30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Третий "а" микрорайон: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Весенняя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proofErr w:type="spellStart"/>
            <w:r>
              <w:t>Емвальская</w:t>
            </w:r>
            <w:proofErr w:type="spellEnd"/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9, 11, 13, 17, 21 и до конца </w:t>
            </w:r>
            <w:proofErr w:type="gramStart"/>
            <w:r>
              <w:t>нечетные</w:t>
            </w:r>
            <w:proofErr w:type="gramEnd"/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Славы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28, 29, 31, 32, 35</w:t>
            </w:r>
          </w:p>
        </w:tc>
      </w:tr>
      <w:tr w:rsidR="00AF79C7"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 xml:space="preserve">32, 34, 36, 38, 40, 42 и до конца </w:t>
            </w:r>
            <w:proofErr w:type="gramStart"/>
            <w:r>
              <w:t>четные</w:t>
            </w:r>
            <w:proofErr w:type="gramEnd"/>
          </w:p>
        </w:tc>
      </w:tr>
      <w:tr w:rsidR="00AF79C7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 xml:space="preserve">м. </w:t>
            </w:r>
            <w:proofErr w:type="spellStart"/>
            <w:r>
              <w:t>Емваль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31.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"Средняя общеобразовательная школа N 31"</w:t>
            </w:r>
          </w:p>
          <w:p w:rsidR="00AF79C7" w:rsidRDefault="00AF79C7">
            <w:pPr>
              <w:pStyle w:val="ConsPlusNormal"/>
              <w:jc w:val="both"/>
            </w:pPr>
            <w:r>
              <w:t>167018, Республика Коми, г. Сыктывкар, ул. Космонавтов, д. 14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Четвертый квартал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Космонавтов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дома, кроме д. 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Менделеева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Бумажников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3, 3/16, 5, 6, 7, 9, 10, 11, 13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Мира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7, 9, 11, 13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Борисова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11</w:t>
            </w:r>
          </w:p>
        </w:tc>
      </w:tr>
      <w:tr w:rsidR="00AF79C7">
        <w:tc>
          <w:tcPr>
            <w:tcW w:w="537" w:type="dxa"/>
            <w:vMerge w:val="restart"/>
          </w:tcPr>
          <w:p w:rsidR="00AF79C7" w:rsidRDefault="00AF79C7">
            <w:pPr>
              <w:pStyle w:val="ConsPlusNormal"/>
            </w:pPr>
            <w:r>
              <w:t>32.</w:t>
            </w:r>
          </w:p>
        </w:tc>
        <w:tc>
          <w:tcPr>
            <w:tcW w:w="3402" w:type="dxa"/>
            <w:vMerge w:val="restart"/>
          </w:tcPr>
          <w:p w:rsidR="00AF79C7" w:rsidRDefault="00AF79C7">
            <w:pPr>
              <w:pStyle w:val="ConsPlusNormal"/>
              <w:jc w:val="both"/>
            </w:pPr>
            <w:proofErr w:type="gramStart"/>
            <w:r>
              <w:t>Муниципальное</w:t>
            </w:r>
            <w:proofErr w:type="gramEnd"/>
            <w:r>
              <w:t xml:space="preserve"> общеобразовательное учреждение "Основная общеобразовательная школа N 34"</w:t>
            </w:r>
          </w:p>
          <w:p w:rsidR="00AF79C7" w:rsidRDefault="00AF79C7">
            <w:pPr>
              <w:pStyle w:val="ConsPlusNormal"/>
              <w:jc w:val="both"/>
            </w:pPr>
            <w:r>
              <w:t>167019, Республика Коми, г. Сыктывкар, ул. Юности, 4/1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микрорайон "Строитель"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AF79C7" w:rsidRDefault="00AF79C7">
            <w:pPr>
              <w:spacing w:after="1" w:line="0" w:lineRule="atLeast"/>
            </w:pP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t>местечко Радиоцентр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  <w:tr w:rsidR="00AF79C7">
        <w:tc>
          <w:tcPr>
            <w:tcW w:w="537" w:type="dxa"/>
          </w:tcPr>
          <w:p w:rsidR="00AF79C7" w:rsidRDefault="00AF79C7">
            <w:pPr>
              <w:pStyle w:val="ConsPlusNormal"/>
            </w:pPr>
            <w:r>
              <w:t>33.</w:t>
            </w:r>
          </w:p>
        </w:tc>
        <w:tc>
          <w:tcPr>
            <w:tcW w:w="3402" w:type="dxa"/>
          </w:tcPr>
          <w:p w:rsidR="00AF79C7" w:rsidRDefault="00AF79C7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для детей дошкольного и младшего школьного возраста "Прогимназия </w:t>
            </w:r>
            <w:r>
              <w:lastRenderedPageBreak/>
              <w:t>N 81 "Здравствуй!"</w:t>
            </w:r>
          </w:p>
          <w:p w:rsidR="00AF79C7" w:rsidRDefault="00AF79C7">
            <w:pPr>
              <w:pStyle w:val="ConsPlusNormal"/>
              <w:jc w:val="both"/>
            </w:pPr>
            <w:r>
              <w:t>167016, Республика Коми, г. Сыктывкар, ул. Орджоникидзе, д. 75/1, ул. Карьерная, д. 18</w:t>
            </w:r>
          </w:p>
        </w:tc>
        <w:tc>
          <w:tcPr>
            <w:tcW w:w="2268" w:type="dxa"/>
          </w:tcPr>
          <w:p w:rsidR="00AF79C7" w:rsidRDefault="00AF79C7">
            <w:pPr>
              <w:pStyle w:val="ConsPlusNormal"/>
            </w:pPr>
            <w:r>
              <w:lastRenderedPageBreak/>
              <w:t>Карьерный проезд</w:t>
            </w:r>
          </w:p>
        </w:tc>
        <w:tc>
          <w:tcPr>
            <w:tcW w:w="2835" w:type="dxa"/>
          </w:tcPr>
          <w:p w:rsidR="00AF79C7" w:rsidRDefault="00AF79C7">
            <w:pPr>
              <w:pStyle w:val="ConsPlusNormal"/>
            </w:pPr>
            <w:r>
              <w:t>все дома</w:t>
            </w:r>
          </w:p>
        </w:tc>
      </w:tr>
    </w:tbl>
    <w:p w:rsidR="00AF79C7" w:rsidRDefault="00AF79C7">
      <w:pPr>
        <w:pStyle w:val="ConsPlusNormal"/>
      </w:pPr>
    </w:p>
    <w:p w:rsidR="00AF79C7" w:rsidRDefault="00AF79C7">
      <w:pPr>
        <w:pStyle w:val="ConsPlusNormal"/>
      </w:pPr>
    </w:p>
    <w:p w:rsidR="00AF79C7" w:rsidRDefault="00AF7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0DD" w:rsidRDefault="00E470DD"/>
    <w:sectPr w:rsidR="00E470DD" w:rsidSect="0014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7"/>
    <w:rsid w:val="004A089A"/>
    <w:rsid w:val="00663564"/>
    <w:rsid w:val="0077406A"/>
    <w:rsid w:val="00AF79C7"/>
    <w:rsid w:val="00DD0B6E"/>
    <w:rsid w:val="00E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7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7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523A55F94B559F0F785B8A2412E4BA26FD361D9D734536555BCF8FA7BF54559F2BF799626FE9F01A7E9996334F4E10767D3D0C888C4CF627D3309H8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5</cp:revision>
  <dcterms:created xsi:type="dcterms:W3CDTF">2022-03-14T07:34:00Z</dcterms:created>
  <dcterms:modified xsi:type="dcterms:W3CDTF">2023-03-13T14:09:00Z</dcterms:modified>
</cp:coreProperties>
</file>