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E6DB0" w14:textId="77777777" w:rsidR="00E60B52" w:rsidRPr="0039423B" w:rsidRDefault="00E60B52" w:rsidP="00E60B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39E2D134" w14:textId="77777777" w:rsidR="00E60B52" w:rsidRPr="000619FD" w:rsidRDefault="00E60B52" w:rsidP="00E60B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4D8090AE" w14:textId="77777777" w:rsidR="00E60B52" w:rsidRPr="000619FD" w:rsidRDefault="00E60B52" w:rsidP="00E60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3B466A" w14:textId="77777777" w:rsidR="00E60B52" w:rsidRDefault="00E60B52" w:rsidP="00E60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Рейтинговая таблица результатов участников муниципального этапа всероссийской олимпиады школьников по предмету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«Труд»</w:t>
      </w:r>
    </w:p>
    <w:p w14:paraId="75093D3A" w14:textId="77777777" w:rsidR="00E60B52" w:rsidRDefault="00E60B52" w:rsidP="00E60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7EC969" w14:textId="77777777" w:rsidR="00E60B52" w:rsidRPr="00920B61" w:rsidRDefault="00E60B52" w:rsidP="00E60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61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Техника технологии и техническое творчество</w:t>
      </w:r>
    </w:p>
    <w:p w14:paraId="6101BE59" w14:textId="77777777" w:rsidR="00E60B52" w:rsidRPr="000C4931" w:rsidRDefault="00E60B52" w:rsidP="00E60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02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127"/>
        <w:gridCol w:w="1701"/>
        <w:gridCol w:w="850"/>
        <w:gridCol w:w="1134"/>
        <w:gridCol w:w="1276"/>
        <w:gridCol w:w="1100"/>
      </w:tblGrid>
      <w:tr w:rsidR="00E60B52" w:rsidRPr="00BE0C35" w14:paraId="2602241C" w14:textId="77777777" w:rsidTr="007B2CDD">
        <w:trPr>
          <w:trHeight w:val="1266"/>
        </w:trPr>
        <w:tc>
          <w:tcPr>
            <w:tcW w:w="851" w:type="dxa"/>
            <w:vMerge w:val="restart"/>
            <w:shd w:val="clear" w:color="auto" w:fill="auto"/>
          </w:tcPr>
          <w:p w14:paraId="1AF04A41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  <w:vMerge w:val="restart"/>
          </w:tcPr>
          <w:p w14:paraId="0F5D6500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CF86C1F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701" w:type="dxa"/>
            <w:vMerge w:val="restart"/>
          </w:tcPr>
          <w:p w14:paraId="3158A0CD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01DB383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E7C76A9" w14:textId="77777777" w:rsidR="00E60B52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E13BF1" w14:textId="77777777" w:rsidR="00E60B52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53A7B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00" w:type="dxa"/>
            <w:vMerge w:val="restart"/>
          </w:tcPr>
          <w:p w14:paraId="376167C9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баллов</w:t>
            </w:r>
          </w:p>
          <w:p w14:paraId="2ED76176" w14:textId="77777777" w:rsidR="00E60B52" w:rsidRDefault="00E60B52" w:rsidP="007B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C2C4BC" w14:textId="77777777" w:rsidR="00E60B52" w:rsidRPr="00BE0C35" w:rsidRDefault="00E60B52" w:rsidP="007B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B52" w:rsidRPr="00BE0C35" w14:paraId="3456F5C2" w14:textId="77777777" w:rsidTr="007B2CDD">
        <w:tc>
          <w:tcPr>
            <w:tcW w:w="851" w:type="dxa"/>
            <w:vMerge/>
            <w:shd w:val="clear" w:color="auto" w:fill="auto"/>
          </w:tcPr>
          <w:p w14:paraId="3B300869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3CBF6D80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6D89AAC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EB283CA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176A4E9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6FA17840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6" w:type="dxa"/>
          </w:tcPr>
          <w:p w14:paraId="208F27F6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00" w:type="dxa"/>
            <w:vMerge/>
          </w:tcPr>
          <w:p w14:paraId="2EFCD3D2" w14:textId="77777777" w:rsidR="00E60B52" w:rsidRPr="00BE0C35" w:rsidRDefault="00E60B52" w:rsidP="007B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0B52" w:rsidRPr="00BE0C35" w14:paraId="7C55F098" w14:textId="77777777" w:rsidTr="007B2CDD">
        <w:tc>
          <w:tcPr>
            <w:tcW w:w="851" w:type="dxa"/>
            <w:shd w:val="clear" w:color="auto" w:fill="auto"/>
          </w:tcPr>
          <w:p w14:paraId="071EDE7C" w14:textId="77777777" w:rsidR="00E60B52" w:rsidRPr="00A4493E" w:rsidRDefault="00E60B52" w:rsidP="00E60B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9E7B4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AC81F" w14:textId="77777777" w:rsidR="00E60B52" w:rsidRPr="00BE0C35" w:rsidRDefault="00E60B52" w:rsidP="007B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Мизев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EC1E08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911C4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A3B6599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</w:tcPr>
          <w:p w14:paraId="23B54672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0" w:type="dxa"/>
          </w:tcPr>
          <w:p w14:paraId="7C5C4F2A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E60B52" w:rsidRPr="00BE0C35" w14:paraId="4785C3DE" w14:textId="77777777" w:rsidTr="007B2CDD">
        <w:tc>
          <w:tcPr>
            <w:tcW w:w="851" w:type="dxa"/>
            <w:shd w:val="clear" w:color="auto" w:fill="auto"/>
          </w:tcPr>
          <w:p w14:paraId="07FBFE9E" w14:textId="77777777" w:rsidR="00E60B52" w:rsidRPr="00A4493E" w:rsidRDefault="00E60B52" w:rsidP="00E60B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3AF90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3220C" w14:textId="77777777" w:rsidR="00E60B52" w:rsidRPr="00BE0C35" w:rsidRDefault="00E60B52" w:rsidP="007B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Седов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DEE12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 № 21»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D57F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FB54262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</w:tcPr>
          <w:p w14:paraId="37C051EA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0" w:type="dxa"/>
          </w:tcPr>
          <w:p w14:paraId="68134D34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60B52" w:rsidRPr="00BE0C35" w14:paraId="75BFFDF5" w14:textId="77777777" w:rsidTr="007B2CDD">
        <w:tc>
          <w:tcPr>
            <w:tcW w:w="851" w:type="dxa"/>
            <w:shd w:val="clear" w:color="auto" w:fill="auto"/>
          </w:tcPr>
          <w:p w14:paraId="71B7FEC7" w14:textId="77777777" w:rsidR="00E60B52" w:rsidRPr="00A4493E" w:rsidRDefault="00E60B52" w:rsidP="00E60B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5FE0C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FDF9C" w14:textId="77777777" w:rsidR="00E60B52" w:rsidRPr="00BE0C35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sz w:val="24"/>
                <w:szCs w:val="24"/>
              </w:rPr>
              <w:t>Шелудяков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0C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247EE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2A70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D0ECE45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6C0C271F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0" w:type="dxa"/>
          </w:tcPr>
          <w:p w14:paraId="2945CC6B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60B52" w:rsidRPr="00BE0C35" w14:paraId="348BE76E" w14:textId="77777777" w:rsidTr="007B2CDD">
        <w:tc>
          <w:tcPr>
            <w:tcW w:w="851" w:type="dxa"/>
            <w:shd w:val="clear" w:color="auto" w:fill="auto"/>
          </w:tcPr>
          <w:p w14:paraId="617E9F15" w14:textId="77777777" w:rsidR="00E60B52" w:rsidRPr="00A4493E" w:rsidRDefault="00E60B52" w:rsidP="00E60B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9C4DD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24320" w14:textId="77777777" w:rsidR="00E60B52" w:rsidRPr="00BE0C35" w:rsidRDefault="00E60B52" w:rsidP="007B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Индык 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61199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</w:t>
            </w: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CE81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8482659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14:paraId="42F3F076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0" w:type="dxa"/>
          </w:tcPr>
          <w:p w14:paraId="235CA753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60B52" w:rsidRPr="00BE0C35" w14:paraId="68EE32CC" w14:textId="77777777" w:rsidTr="007B2CDD">
        <w:tc>
          <w:tcPr>
            <w:tcW w:w="851" w:type="dxa"/>
            <w:shd w:val="clear" w:color="auto" w:fill="auto"/>
          </w:tcPr>
          <w:p w14:paraId="763A3D5A" w14:textId="77777777" w:rsidR="00E60B52" w:rsidRPr="00A4493E" w:rsidRDefault="00E60B52" w:rsidP="00E60B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09018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4BFDD" w14:textId="77777777" w:rsidR="00E60B52" w:rsidRPr="00BE0C35" w:rsidRDefault="00E60B52" w:rsidP="007B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Кичигин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13E48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EFE17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2ED67918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</w:tcPr>
          <w:p w14:paraId="74F06528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0" w:type="dxa"/>
          </w:tcPr>
          <w:p w14:paraId="4565AEC2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60B52" w:rsidRPr="00BE0C35" w14:paraId="4D2A50B5" w14:textId="77777777" w:rsidTr="007B2CDD">
        <w:tc>
          <w:tcPr>
            <w:tcW w:w="851" w:type="dxa"/>
            <w:shd w:val="clear" w:color="auto" w:fill="auto"/>
          </w:tcPr>
          <w:p w14:paraId="151FB2A6" w14:textId="77777777" w:rsidR="00E60B52" w:rsidRPr="00A4493E" w:rsidRDefault="00E60B52" w:rsidP="00E60B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54B6A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B1BCA" w14:textId="77777777" w:rsidR="00E60B52" w:rsidRPr="00BE0C35" w:rsidRDefault="00E60B52" w:rsidP="007B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Котельва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5FF01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4B568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CE05424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15089836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0" w:type="dxa"/>
          </w:tcPr>
          <w:p w14:paraId="05C40CC3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60B52" w:rsidRPr="00BE0C35" w14:paraId="4B98F446" w14:textId="77777777" w:rsidTr="007B2CDD">
        <w:tc>
          <w:tcPr>
            <w:tcW w:w="851" w:type="dxa"/>
            <w:shd w:val="clear" w:color="auto" w:fill="auto"/>
          </w:tcPr>
          <w:p w14:paraId="6B670E9C" w14:textId="77777777" w:rsidR="00E60B52" w:rsidRPr="00A4493E" w:rsidRDefault="00E60B52" w:rsidP="00E60B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87539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603F8" w14:textId="77777777" w:rsidR="00E60B52" w:rsidRPr="00BE0C35" w:rsidRDefault="00E60B52" w:rsidP="007B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Новгородов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0919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35»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0F347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871B38C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3D01EA03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0" w:type="dxa"/>
          </w:tcPr>
          <w:p w14:paraId="0D7B3B27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60B52" w:rsidRPr="00BE0C35" w14:paraId="027ECAD6" w14:textId="77777777" w:rsidTr="007B2CDD">
        <w:tc>
          <w:tcPr>
            <w:tcW w:w="851" w:type="dxa"/>
            <w:shd w:val="clear" w:color="auto" w:fill="auto"/>
          </w:tcPr>
          <w:p w14:paraId="45E0089B" w14:textId="77777777" w:rsidR="00E60B52" w:rsidRPr="00A4493E" w:rsidRDefault="00E60B52" w:rsidP="00E60B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700B8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36797" w14:textId="77777777" w:rsidR="00E60B52" w:rsidRPr="00BE0C35" w:rsidRDefault="00E60B52" w:rsidP="007B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9D00A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EF4B5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F3EC53B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16213D7B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0" w:type="dxa"/>
          </w:tcPr>
          <w:p w14:paraId="14405162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E60B52" w:rsidRPr="00BE0C35" w14:paraId="65CBA813" w14:textId="77777777" w:rsidTr="007B2CDD">
        <w:tc>
          <w:tcPr>
            <w:tcW w:w="851" w:type="dxa"/>
            <w:shd w:val="clear" w:color="auto" w:fill="auto"/>
          </w:tcPr>
          <w:p w14:paraId="553829FD" w14:textId="77777777" w:rsidR="00E60B52" w:rsidRPr="00A4493E" w:rsidRDefault="00E60B52" w:rsidP="00E60B5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FBC3B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514CC" w14:textId="77777777" w:rsidR="00E60B52" w:rsidRPr="00BE0C35" w:rsidRDefault="00E60B52" w:rsidP="007B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Гаркайс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BCF7E" w14:textId="77777777" w:rsidR="00E60B52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1A3F881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 № 33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13DA3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5B2668B6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14:paraId="6B8BE76E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00" w:type="dxa"/>
          </w:tcPr>
          <w:p w14:paraId="713A5494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E60B52" w:rsidRPr="00BE0C35" w14:paraId="4DE050AD" w14:textId="77777777" w:rsidTr="007B2CDD">
        <w:tc>
          <w:tcPr>
            <w:tcW w:w="851" w:type="dxa"/>
            <w:shd w:val="clear" w:color="auto" w:fill="auto"/>
          </w:tcPr>
          <w:p w14:paraId="50FBD9E9" w14:textId="77777777" w:rsidR="00E60B52" w:rsidRPr="00A4493E" w:rsidRDefault="00E60B52" w:rsidP="00E60B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3A6E5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68493" w14:textId="77777777" w:rsidR="00E60B52" w:rsidRPr="00BE0C35" w:rsidRDefault="00E60B52" w:rsidP="007B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8A5A9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82F51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04DC2373" w14:textId="77777777" w:rsidR="00E60B52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48B145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14:paraId="5BC56A46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0" w:type="dxa"/>
          </w:tcPr>
          <w:p w14:paraId="3F8AE0D6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E60B52" w:rsidRPr="00BE0C35" w14:paraId="040D04C3" w14:textId="77777777" w:rsidTr="007B2CDD">
        <w:tc>
          <w:tcPr>
            <w:tcW w:w="851" w:type="dxa"/>
            <w:shd w:val="clear" w:color="auto" w:fill="auto"/>
          </w:tcPr>
          <w:p w14:paraId="3183DC02" w14:textId="77777777" w:rsidR="00E60B52" w:rsidRPr="00A4493E" w:rsidRDefault="00E60B52" w:rsidP="00E60B5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C066E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F6B4C" w14:textId="77777777" w:rsidR="00E60B52" w:rsidRPr="00BE0C35" w:rsidRDefault="00E60B52" w:rsidP="007B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Рычков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42B6F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31F96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360F844D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14:paraId="0C534A67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0" w:type="dxa"/>
          </w:tcPr>
          <w:p w14:paraId="725A0F62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60B52" w:rsidRPr="00BE0C35" w14:paraId="64D34669" w14:textId="77777777" w:rsidTr="007B2CDD">
        <w:tc>
          <w:tcPr>
            <w:tcW w:w="851" w:type="dxa"/>
            <w:shd w:val="clear" w:color="auto" w:fill="auto"/>
          </w:tcPr>
          <w:p w14:paraId="027C5E85" w14:textId="77777777" w:rsidR="00E60B52" w:rsidRPr="00A4493E" w:rsidRDefault="00E60B52" w:rsidP="00E60B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D833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D0C19" w14:textId="77777777" w:rsidR="00E60B52" w:rsidRPr="00BE0C35" w:rsidRDefault="00E60B52" w:rsidP="007B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Шулепов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F751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DCF44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E2552D1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14:paraId="78E72A70" w14:textId="77777777" w:rsidR="00E60B52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3F71C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принимал участие </w:t>
            </w:r>
          </w:p>
        </w:tc>
        <w:tc>
          <w:tcPr>
            <w:tcW w:w="1100" w:type="dxa"/>
          </w:tcPr>
          <w:p w14:paraId="4B3BC0B7" w14:textId="77777777" w:rsidR="00E60B52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5D1AA0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60B52" w:rsidRPr="00BE0C35" w14:paraId="48C53CF4" w14:textId="77777777" w:rsidTr="007B2CDD">
        <w:tc>
          <w:tcPr>
            <w:tcW w:w="851" w:type="dxa"/>
            <w:shd w:val="clear" w:color="auto" w:fill="auto"/>
          </w:tcPr>
          <w:p w14:paraId="184125A1" w14:textId="77777777" w:rsidR="00E60B52" w:rsidRPr="00A4493E" w:rsidRDefault="00E60B52" w:rsidP="00E60B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D5227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572A4" w14:textId="77777777" w:rsidR="00E60B52" w:rsidRPr="00BE0C35" w:rsidRDefault="00E60B52" w:rsidP="007B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Таскаев 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DA90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CB01C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D1D0E4B" w14:textId="77777777" w:rsidR="00E60B52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BA3135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14:paraId="67FE8F8D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принимал участие</w:t>
            </w:r>
          </w:p>
        </w:tc>
        <w:tc>
          <w:tcPr>
            <w:tcW w:w="1100" w:type="dxa"/>
          </w:tcPr>
          <w:p w14:paraId="2BD5F123" w14:textId="77777777" w:rsidR="00E60B52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90882F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60B52" w:rsidRPr="00BE0C35" w14:paraId="1DCCB1AC" w14:textId="77777777" w:rsidTr="007B2CDD">
        <w:tc>
          <w:tcPr>
            <w:tcW w:w="851" w:type="dxa"/>
            <w:shd w:val="clear" w:color="auto" w:fill="auto"/>
          </w:tcPr>
          <w:p w14:paraId="51C03A3A" w14:textId="77777777" w:rsidR="00E60B52" w:rsidRPr="00A4493E" w:rsidRDefault="00E60B52" w:rsidP="00E60B5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697E3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DD0FC" w14:textId="77777777" w:rsidR="00E60B52" w:rsidRPr="00BE0C35" w:rsidRDefault="00E60B52" w:rsidP="007B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Гичев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70E23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65692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AE3CA33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14:paraId="2FD0D1FB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00" w:type="dxa"/>
          </w:tcPr>
          <w:p w14:paraId="791460A6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E60B52" w:rsidRPr="00BE0C35" w14:paraId="42D843F8" w14:textId="77777777" w:rsidTr="007B2CDD">
        <w:tc>
          <w:tcPr>
            <w:tcW w:w="851" w:type="dxa"/>
            <w:shd w:val="clear" w:color="auto" w:fill="auto"/>
          </w:tcPr>
          <w:p w14:paraId="50C8E694" w14:textId="77777777" w:rsidR="00E60B52" w:rsidRPr="00A4493E" w:rsidRDefault="00E60B52" w:rsidP="00E60B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2A677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EFE3" w14:textId="77777777" w:rsidR="00E60B52" w:rsidRPr="00BE0C35" w:rsidRDefault="00E60B52" w:rsidP="007B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Рогожников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783F9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EBD40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31F1944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14:paraId="7B191772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00" w:type="dxa"/>
          </w:tcPr>
          <w:p w14:paraId="0CA57723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60B52" w:rsidRPr="00BE0C35" w14:paraId="7B740E47" w14:textId="77777777" w:rsidTr="007B2CDD">
        <w:tc>
          <w:tcPr>
            <w:tcW w:w="851" w:type="dxa"/>
            <w:shd w:val="clear" w:color="auto" w:fill="auto"/>
          </w:tcPr>
          <w:p w14:paraId="7DB45B27" w14:textId="77777777" w:rsidR="00E60B52" w:rsidRPr="00A4493E" w:rsidRDefault="00E60B52" w:rsidP="00E60B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9F41D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6A345" w14:textId="77777777" w:rsidR="00E60B52" w:rsidRPr="00BE0C35" w:rsidRDefault="00E60B52" w:rsidP="007B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Згонников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28ABF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№25»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1A4D2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A0CC131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265C316B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0" w:type="dxa"/>
          </w:tcPr>
          <w:p w14:paraId="39E0ADB0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E60B52" w:rsidRPr="00BE0C35" w14:paraId="678D0EF6" w14:textId="77777777" w:rsidTr="007B2CDD">
        <w:tc>
          <w:tcPr>
            <w:tcW w:w="851" w:type="dxa"/>
            <w:shd w:val="clear" w:color="auto" w:fill="auto"/>
          </w:tcPr>
          <w:p w14:paraId="2E54B5BA" w14:textId="77777777" w:rsidR="00E60B52" w:rsidRPr="00A4493E" w:rsidRDefault="00E60B52" w:rsidP="00E60B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CC64D6" w14:textId="77777777" w:rsidR="00E60B52" w:rsidRPr="00BE0C35" w:rsidRDefault="00E60B52" w:rsidP="007B2CDD">
            <w:pPr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5050F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00DCE" w14:textId="77777777" w:rsidR="00E60B52" w:rsidRPr="00BE0C35" w:rsidRDefault="00E60B52" w:rsidP="007B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E8442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4AB73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6521B97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14:paraId="56F94E44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0" w:type="dxa"/>
          </w:tcPr>
          <w:p w14:paraId="353C5B73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60B52" w:rsidRPr="00BE0C35" w14:paraId="5533BF0A" w14:textId="77777777" w:rsidTr="007B2CDD">
        <w:tc>
          <w:tcPr>
            <w:tcW w:w="851" w:type="dxa"/>
            <w:shd w:val="clear" w:color="auto" w:fill="auto"/>
          </w:tcPr>
          <w:p w14:paraId="2983D872" w14:textId="77777777" w:rsidR="00E60B52" w:rsidRPr="00A4493E" w:rsidRDefault="00E60B52" w:rsidP="00E60B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36887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DD815" w14:textId="77777777" w:rsidR="00E60B52" w:rsidRPr="00BE0C35" w:rsidRDefault="00E60B52" w:rsidP="007B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Екимов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7A40D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D5B78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720ACEC7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14:paraId="23AB8D60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00" w:type="dxa"/>
          </w:tcPr>
          <w:p w14:paraId="075B50B4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E60B52" w:rsidRPr="00BE0C35" w14:paraId="427594B9" w14:textId="77777777" w:rsidTr="007B2CDD">
        <w:tc>
          <w:tcPr>
            <w:tcW w:w="851" w:type="dxa"/>
            <w:shd w:val="clear" w:color="auto" w:fill="auto"/>
          </w:tcPr>
          <w:p w14:paraId="3D34BE92" w14:textId="77777777" w:rsidR="00E60B52" w:rsidRPr="00A4493E" w:rsidRDefault="00E60B52" w:rsidP="00E60B5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FBC02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71D1" w14:textId="77777777" w:rsidR="00E60B52" w:rsidRPr="00BE0C35" w:rsidRDefault="00E60B52" w:rsidP="007B2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Омельяненко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37A5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6AD1" w14:textId="77777777" w:rsidR="00E60B52" w:rsidRPr="00BE0C35" w:rsidRDefault="00E60B52" w:rsidP="007B2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C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00049E69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14:paraId="4C3DC463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принимал участие </w:t>
            </w:r>
          </w:p>
        </w:tc>
        <w:tc>
          <w:tcPr>
            <w:tcW w:w="1100" w:type="dxa"/>
          </w:tcPr>
          <w:p w14:paraId="78A3E42D" w14:textId="77777777" w:rsidR="00E60B52" w:rsidRPr="00BE0C35" w:rsidRDefault="00E60B52" w:rsidP="007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14:paraId="33D75925" w14:textId="77777777" w:rsidR="00E60B52" w:rsidRDefault="00E60B52" w:rsidP="00E60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3B568" w14:textId="77777777" w:rsidR="00E60B52" w:rsidRPr="00920B61" w:rsidRDefault="00E60B52" w:rsidP="00E60B52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920B61">
        <w:rPr>
          <w:rFonts w:ascii="Times New Roman" w:hAnsi="Times New Roman" w:cs="Times New Roman"/>
          <w:sz w:val="28"/>
          <w:szCs w:val="23"/>
          <w:shd w:val="clear" w:color="auto" w:fill="FFFFFF"/>
        </w:rPr>
        <w:t>«Культура дома, дизайн и технологии»</w:t>
      </w:r>
    </w:p>
    <w:p w14:paraId="42D3563C" w14:textId="77777777" w:rsidR="00E60B52" w:rsidRPr="0039423B" w:rsidRDefault="00E60B52" w:rsidP="00E60B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738"/>
        <w:gridCol w:w="1102"/>
        <w:gridCol w:w="1785"/>
        <w:gridCol w:w="2088"/>
        <w:gridCol w:w="817"/>
        <w:gridCol w:w="908"/>
        <w:gridCol w:w="1145"/>
        <w:gridCol w:w="1448"/>
      </w:tblGrid>
      <w:tr w:rsidR="00E60B52" w:rsidRPr="00920B61" w14:paraId="1CF873CE" w14:textId="77777777" w:rsidTr="007B2CDD">
        <w:tc>
          <w:tcPr>
            <w:tcW w:w="817" w:type="dxa"/>
            <w:vMerge w:val="restart"/>
          </w:tcPr>
          <w:p w14:paraId="40A01483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920B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91" w:type="dxa"/>
            <w:vMerge w:val="restart"/>
          </w:tcPr>
          <w:p w14:paraId="583FC1D3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85" w:type="dxa"/>
            <w:vMerge w:val="restart"/>
          </w:tcPr>
          <w:p w14:paraId="20FBAC7F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14:paraId="72154CBD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</w:tc>
        <w:tc>
          <w:tcPr>
            <w:tcW w:w="2088" w:type="dxa"/>
            <w:vMerge w:val="restart"/>
          </w:tcPr>
          <w:p w14:paraId="362DEF3D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МОО</w:t>
            </w:r>
          </w:p>
        </w:tc>
        <w:tc>
          <w:tcPr>
            <w:tcW w:w="818" w:type="dxa"/>
            <w:vMerge w:val="restart"/>
          </w:tcPr>
          <w:p w14:paraId="1B3FC550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54" w:type="dxa"/>
            <w:gridSpan w:val="2"/>
          </w:tcPr>
          <w:p w14:paraId="788152D8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14541EEF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аллов</w:t>
            </w:r>
          </w:p>
          <w:p w14:paraId="7A33710A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49202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 w:val="restart"/>
          </w:tcPr>
          <w:p w14:paraId="52E2167D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14:paraId="4685A95A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</w:p>
          <w:p w14:paraId="10BEC9C6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аллов</w:t>
            </w:r>
          </w:p>
          <w:p w14:paraId="024F6FE0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387AB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52" w:rsidRPr="00920B61" w14:paraId="603AA29C" w14:textId="77777777" w:rsidTr="007B2CDD">
        <w:tc>
          <w:tcPr>
            <w:tcW w:w="817" w:type="dxa"/>
            <w:vMerge/>
          </w:tcPr>
          <w:p w14:paraId="027F77A9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6F1E4F5B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vMerge/>
          </w:tcPr>
          <w:p w14:paraId="78D74267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</w:tcPr>
          <w:p w14:paraId="751B735C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vMerge/>
          </w:tcPr>
          <w:p w14:paraId="392579B2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14:paraId="6DBA8371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45" w:type="dxa"/>
          </w:tcPr>
          <w:p w14:paraId="275187D4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478" w:type="dxa"/>
            <w:vMerge/>
          </w:tcPr>
          <w:p w14:paraId="7DD49A91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B52" w:rsidRPr="00920B61" w14:paraId="5A8FE4CD" w14:textId="77777777" w:rsidTr="007B2CDD">
        <w:tc>
          <w:tcPr>
            <w:tcW w:w="817" w:type="dxa"/>
          </w:tcPr>
          <w:p w14:paraId="447D3747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12BE7B42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308B4C00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Попова Алена Андреевна</w:t>
            </w:r>
          </w:p>
        </w:tc>
        <w:tc>
          <w:tcPr>
            <w:tcW w:w="2088" w:type="dxa"/>
          </w:tcPr>
          <w:p w14:paraId="6AEF583D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7B191DDC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«СОШ№25»</w:t>
            </w:r>
          </w:p>
        </w:tc>
        <w:tc>
          <w:tcPr>
            <w:tcW w:w="818" w:type="dxa"/>
          </w:tcPr>
          <w:p w14:paraId="0D9B6AF3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14:paraId="1E62A0A8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5" w:type="dxa"/>
          </w:tcPr>
          <w:p w14:paraId="48B9FF3C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8" w:type="dxa"/>
          </w:tcPr>
          <w:p w14:paraId="22816F19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E60B52" w:rsidRPr="00920B61" w14:paraId="5AAE0B0C" w14:textId="77777777" w:rsidTr="007B2CDD">
        <w:tc>
          <w:tcPr>
            <w:tcW w:w="817" w:type="dxa"/>
          </w:tcPr>
          <w:p w14:paraId="5D497AB1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66F4B98E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557F73F2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Костенко Надежда Денисовна</w:t>
            </w:r>
          </w:p>
        </w:tc>
        <w:tc>
          <w:tcPr>
            <w:tcW w:w="2088" w:type="dxa"/>
          </w:tcPr>
          <w:p w14:paraId="158FF251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  <w:p w14:paraId="4E4FDA60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«СОШ№30</w:t>
            </w:r>
          </w:p>
        </w:tc>
        <w:tc>
          <w:tcPr>
            <w:tcW w:w="818" w:type="dxa"/>
          </w:tcPr>
          <w:p w14:paraId="6879839E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14:paraId="18BB3013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5" w:type="dxa"/>
          </w:tcPr>
          <w:p w14:paraId="602FFD0D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8" w:type="dxa"/>
          </w:tcPr>
          <w:p w14:paraId="2C0BC5BF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60B52" w:rsidRPr="00920B61" w14:paraId="5B9B8C39" w14:textId="77777777" w:rsidTr="007B2CDD">
        <w:tc>
          <w:tcPr>
            <w:tcW w:w="817" w:type="dxa"/>
          </w:tcPr>
          <w:p w14:paraId="61EAC351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0653F337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5DA630F6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Москалева Анна Алексеевна</w:t>
            </w:r>
          </w:p>
        </w:tc>
        <w:tc>
          <w:tcPr>
            <w:tcW w:w="2088" w:type="dxa"/>
          </w:tcPr>
          <w:p w14:paraId="4BB13F1C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МАОУ «Лицей№1»</w:t>
            </w:r>
          </w:p>
        </w:tc>
        <w:tc>
          <w:tcPr>
            <w:tcW w:w="818" w:type="dxa"/>
          </w:tcPr>
          <w:p w14:paraId="69CEE4AB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14:paraId="4127699C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5" w:type="dxa"/>
          </w:tcPr>
          <w:p w14:paraId="200B5852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8" w:type="dxa"/>
          </w:tcPr>
          <w:p w14:paraId="6E4802AD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60B52" w:rsidRPr="00920B61" w14:paraId="7BD17A71" w14:textId="77777777" w:rsidTr="007B2CDD">
        <w:tc>
          <w:tcPr>
            <w:tcW w:w="817" w:type="dxa"/>
          </w:tcPr>
          <w:p w14:paraId="795F5DC4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5A9D1A18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57FEE827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Шилова Анна Владимировна</w:t>
            </w:r>
          </w:p>
        </w:tc>
        <w:tc>
          <w:tcPr>
            <w:tcW w:w="2088" w:type="dxa"/>
          </w:tcPr>
          <w:p w14:paraId="691D0D69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1A986EE8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«СОШ№25»</w:t>
            </w:r>
          </w:p>
        </w:tc>
        <w:tc>
          <w:tcPr>
            <w:tcW w:w="818" w:type="dxa"/>
          </w:tcPr>
          <w:p w14:paraId="64E37420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14:paraId="04EAD229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14:paraId="3F8D1CE7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478" w:type="dxa"/>
          </w:tcPr>
          <w:p w14:paraId="239A91A0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E60B52" w:rsidRPr="00920B61" w14:paraId="6FFFC3B4" w14:textId="77777777" w:rsidTr="007B2CDD">
        <w:tc>
          <w:tcPr>
            <w:tcW w:w="817" w:type="dxa"/>
          </w:tcPr>
          <w:p w14:paraId="2E5340A8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AE42D65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2EAE56A8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Кузнецова Елизавета Васильевна</w:t>
            </w:r>
          </w:p>
        </w:tc>
        <w:tc>
          <w:tcPr>
            <w:tcW w:w="2088" w:type="dxa"/>
          </w:tcPr>
          <w:p w14:paraId="713F3223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  <w:p w14:paraId="20735104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КНГ</w:t>
            </w:r>
          </w:p>
        </w:tc>
        <w:tc>
          <w:tcPr>
            <w:tcW w:w="818" w:type="dxa"/>
          </w:tcPr>
          <w:p w14:paraId="02F7DA4D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14:paraId="797E7943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</w:tcPr>
          <w:p w14:paraId="03FEEF84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14:paraId="66373BD8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60B52" w:rsidRPr="00920B61" w14:paraId="6998925D" w14:textId="77777777" w:rsidTr="007B2CDD">
        <w:tc>
          <w:tcPr>
            <w:tcW w:w="817" w:type="dxa"/>
          </w:tcPr>
          <w:p w14:paraId="4203C25B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544018A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3CFBD4DD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Гусева Ника Артемовна</w:t>
            </w:r>
          </w:p>
        </w:tc>
        <w:tc>
          <w:tcPr>
            <w:tcW w:w="2088" w:type="dxa"/>
          </w:tcPr>
          <w:p w14:paraId="2421F1F0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454B3AE3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«СОШ№35»</w:t>
            </w:r>
          </w:p>
        </w:tc>
        <w:tc>
          <w:tcPr>
            <w:tcW w:w="818" w:type="dxa"/>
          </w:tcPr>
          <w:p w14:paraId="721EE0DE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14:paraId="25A58CA7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dxa"/>
          </w:tcPr>
          <w:p w14:paraId="5B119AA3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78" w:type="dxa"/>
          </w:tcPr>
          <w:p w14:paraId="4D66535A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E60B52" w:rsidRPr="00920B61" w14:paraId="0D1699C3" w14:textId="77777777" w:rsidTr="007B2CDD">
        <w:tc>
          <w:tcPr>
            <w:tcW w:w="817" w:type="dxa"/>
          </w:tcPr>
          <w:p w14:paraId="1D33DE7E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69EB400B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0104CFA6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Михайлова Антонина Владимировна</w:t>
            </w:r>
          </w:p>
        </w:tc>
        <w:tc>
          <w:tcPr>
            <w:tcW w:w="2088" w:type="dxa"/>
          </w:tcPr>
          <w:p w14:paraId="309ECB21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56E370D4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«СОШ№33»</w:t>
            </w:r>
          </w:p>
        </w:tc>
        <w:tc>
          <w:tcPr>
            <w:tcW w:w="818" w:type="dxa"/>
          </w:tcPr>
          <w:p w14:paraId="6E6C5110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14:paraId="4C6EC574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dxa"/>
          </w:tcPr>
          <w:p w14:paraId="5099C9AF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8" w:type="dxa"/>
          </w:tcPr>
          <w:p w14:paraId="36DB108C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60B52" w:rsidRPr="00920B61" w14:paraId="1D41FE5C" w14:textId="77777777" w:rsidTr="007B2CDD">
        <w:tc>
          <w:tcPr>
            <w:tcW w:w="817" w:type="dxa"/>
          </w:tcPr>
          <w:p w14:paraId="37158B95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5098A061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0A4D8D7F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Кузнецова Камила Александровна</w:t>
            </w:r>
          </w:p>
        </w:tc>
        <w:tc>
          <w:tcPr>
            <w:tcW w:w="2088" w:type="dxa"/>
          </w:tcPr>
          <w:p w14:paraId="5C39F5F6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369DBA61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«Гимназия им.А.С.Пушкина»</w:t>
            </w:r>
          </w:p>
        </w:tc>
        <w:tc>
          <w:tcPr>
            <w:tcW w:w="818" w:type="dxa"/>
          </w:tcPr>
          <w:p w14:paraId="5C03F72D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14:paraId="1F2E4E52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dxa"/>
          </w:tcPr>
          <w:p w14:paraId="4E7F5284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8" w:type="dxa"/>
          </w:tcPr>
          <w:p w14:paraId="058D6AAC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0B52" w:rsidRPr="00920B61" w14:paraId="4327C773" w14:textId="77777777" w:rsidTr="007B2CDD">
        <w:tc>
          <w:tcPr>
            <w:tcW w:w="817" w:type="dxa"/>
          </w:tcPr>
          <w:p w14:paraId="07C7D9E8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18FF3B87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129B5DE5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Трифонова Ольга Сергеевна</w:t>
            </w:r>
          </w:p>
        </w:tc>
        <w:tc>
          <w:tcPr>
            <w:tcW w:w="2088" w:type="dxa"/>
          </w:tcPr>
          <w:p w14:paraId="6D6DE857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2C773CC1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«СОШ№35»</w:t>
            </w:r>
          </w:p>
        </w:tc>
        <w:tc>
          <w:tcPr>
            <w:tcW w:w="818" w:type="dxa"/>
          </w:tcPr>
          <w:p w14:paraId="7562885C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14:paraId="60161FDD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</w:tcPr>
          <w:p w14:paraId="4BD15799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78" w:type="dxa"/>
          </w:tcPr>
          <w:p w14:paraId="391A5B27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E60B52" w:rsidRPr="00920B61" w14:paraId="384720EC" w14:textId="77777777" w:rsidTr="007B2CDD">
        <w:tc>
          <w:tcPr>
            <w:tcW w:w="817" w:type="dxa"/>
          </w:tcPr>
          <w:p w14:paraId="681B7046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7FAF240A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7D068213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Потапова Дарья Николаевна</w:t>
            </w:r>
          </w:p>
        </w:tc>
        <w:tc>
          <w:tcPr>
            <w:tcW w:w="2088" w:type="dxa"/>
          </w:tcPr>
          <w:p w14:paraId="7DB90936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МАОУ «Лицей№1»</w:t>
            </w:r>
          </w:p>
        </w:tc>
        <w:tc>
          <w:tcPr>
            <w:tcW w:w="818" w:type="dxa"/>
          </w:tcPr>
          <w:p w14:paraId="3EA355A0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14:paraId="1B18C274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</w:tcPr>
          <w:p w14:paraId="1FE8A220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478" w:type="dxa"/>
          </w:tcPr>
          <w:p w14:paraId="3AA07221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</w:tr>
      <w:tr w:rsidR="00E60B52" w:rsidRPr="00920B61" w14:paraId="3F69A48E" w14:textId="77777777" w:rsidTr="007B2CDD">
        <w:tc>
          <w:tcPr>
            <w:tcW w:w="817" w:type="dxa"/>
          </w:tcPr>
          <w:p w14:paraId="1BC6DBC6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36E9ECD5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472F802B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Квикадзе Кристина Гиоргиевна</w:t>
            </w:r>
          </w:p>
        </w:tc>
        <w:tc>
          <w:tcPr>
            <w:tcW w:w="2088" w:type="dxa"/>
          </w:tcPr>
          <w:p w14:paraId="0454D4D5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МАОУ «Лицей№1»</w:t>
            </w:r>
          </w:p>
        </w:tc>
        <w:tc>
          <w:tcPr>
            <w:tcW w:w="818" w:type="dxa"/>
          </w:tcPr>
          <w:p w14:paraId="45758F60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14:paraId="4A0A1EDB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</w:tcPr>
          <w:p w14:paraId="014E8E41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478" w:type="dxa"/>
          </w:tcPr>
          <w:p w14:paraId="3DB40D29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</w:tr>
      <w:tr w:rsidR="00E60B52" w:rsidRPr="00920B61" w14:paraId="2BA188D6" w14:textId="77777777" w:rsidTr="007B2CDD">
        <w:tc>
          <w:tcPr>
            <w:tcW w:w="817" w:type="dxa"/>
          </w:tcPr>
          <w:p w14:paraId="52DAA58A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90D83B0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0681C7A4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Сивцева Анастасия Дмитриевна</w:t>
            </w:r>
          </w:p>
        </w:tc>
        <w:tc>
          <w:tcPr>
            <w:tcW w:w="2088" w:type="dxa"/>
          </w:tcPr>
          <w:p w14:paraId="3BD483BE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МАОУ «Лицей№1»</w:t>
            </w:r>
          </w:p>
        </w:tc>
        <w:tc>
          <w:tcPr>
            <w:tcW w:w="818" w:type="dxa"/>
          </w:tcPr>
          <w:p w14:paraId="62CEED75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14:paraId="37788EC0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14:paraId="27092F26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478" w:type="dxa"/>
          </w:tcPr>
          <w:p w14:paraId="26627EA7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E60B52" w:rsidRPr="00920B61" w14:paraId="1416648B" w14:textId="77777777" w:rsidTr="007B2CDD">
        <w:tc>
          <w:tcPr>
            <w:tcW w:w="817" w:type="dxa"/>
          </w:tcPr>
          <w:p w14:paraId="6F0B4E1C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1FC0763E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3584FBEB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Кузина Карина Мамедовна</w:t>
            </w:r>
          </w:p>
        </w:tc>
        <w:tc>
          <w:tcPr>
            <w:tcW w:w="2088" w:type="dxa"/>
          </w:tcPr>
          <w:p w14:paraId="49C14694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16BD7E4D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«СОШ№28»</w:t>
            </w:r>
          </w:p>
        </w:tc>
        <w:tc>
          <w:tcPr>
            <w:tcW w:w="818" w:type="dxa"/>
          </w:tcPr>
          <w:p w14:paraId="7EA2FDFA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14:paraId="4DF64DE4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dxa"/>
          </w:tcPr>
          <w:p w14:paraId="7D16F738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8" w:type="dxa"/>
          </w:tcPr>
          <w:p w14:paraId="751725E9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60B52" w:rsidRPr="00920B61" w14:paraId="503C7CEB" w14:textId="77777777" w:rsidTr="007B2CDD">
        <w:tc>
          <w:tcPr>
            <w:tcW w:w="817" w:type="dxa"/>
          </w:tcPr>
          <w:p w14:paraId="3A1BD694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5903BA70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7F14503F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Латышева Диана Степановна</w:t>
            </w:r>
          </w:p>
        </w:tc>
        <w:tc>
          <w:tcPr>
            <w:tcW w:w="2088" w:type="dxa"/>
          </w:tcPr>
          <w:p w14:paraId="495780DD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3CF7816A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«СОШ№9»</w:t>
            </w:r>
          </w:p>
        </w:tc>
        <w:tc>
          <w:tcPr>
            <w:tcW w:w="818" w:type="dxa"/>
          </w:tcPr>
          <w:p w14:paraId="7E2CA542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14:paraId="11CCC872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dxa"/>
          </w:tcPr>
          <w:p w14:paraId="78326D71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78" w:type="dxa"/>
          </w:tcPr>
          <w:p w14:paraId="419D7273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E60B52" w:rsidRPr="00920B61" w14:paraId="672E186C" w14:textId="77777777" w:rsidTr="007B2CDD">
        <w:tc>
          <w:tcPr>
            <w:tcW w:w="817" w:type="dxa"/>
          </w:tcPr>
          <w:p w14:paraId="3B9126BA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A8781DD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4B8DE263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Попова Елизавета Александровна</w:t>
            </w:r>
          </w:p>
        </w:tc>
        <w:tc>
          <w:tcPr>
            <w:tcW w:w="2088" w:type="dxa"/>
          </w:tcPr>
          <w:p w14:paraId="1D32C769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4018B9A6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«СОШ№16»</w:t>
            </w:r>
          </w:p>
        </w:tc>
        <w:tc>
          <w:tcPr>
            <w:tcW w:w="818" w:type="dxa"/>
          </w:tcPr>
          <w:p w14:paraId="0F96D91E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14:paraId="29141623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</w:tcPr>
          <w:p w14:paraId="02A20613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78" w:type="dxa"/>
          </w:tcPr>
          <w:p w14:paraId="1CCFB3B6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60B52" w:rsidRPr="00920B61" w14:paraId="23CFF0EF" w14:textId="77777777" w:rsidTr="007B2CDD">
        <w:tc>
          <w:tcPr>
            <w:tcW w:w="817" w:type="dxa"/>
          </w:tcPr>
          <w:p w14:paraId="6E6BC6C4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37B53DBF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3F0E9BA2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Шаткова Диана Евгеньевна</w:t>
            </w:r>
          </w:p>
        </w:tc>
        <w:tc>
          <w:tcPr>
            <w:tcW w:w="2088" w:type="dxa"/>
          </w:tcPr>
          <w:p w14:paraId="2E756820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69285808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«СОШ№16»</w:t>
            </w:r>
          </w:p>
        </w:tc>
        <w:tc>
          <w:tcPr>
            <w:tcW w:w="818" w:type="dxa"/>
          </w:tcPr>
          <w:p w14:paraId="4BC624E4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14:paraId="0B820D95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</w:tcPr>
          <w:p w14:paraId="174FBCF0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78" w:type="dxa"/>
          </w:tcPr>
          <w:p w14:paraId="690FF251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60B52" w:rsidRPr="00920B61" w14:paraId="2E79757A" w14:textId="77777777" w:rsidTr="007B2CDD">
        <w:tc>
          <w:tcPr>
            <w:tcW w:w="817" w:type="dxa"/>
          </w:tcPr>
          <w:p w14:paraId="7B5ABCB0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6305B128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6C6A4A3C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Ярошенко Елизавета Сергеевна</w:t>
            </w:r>
          </w:p>
        </w:tc>
        <w:tc>
          <w:tcPr>
            <w:tcW w:w="2088" w:type="dxa"/>
          </w:tcPr>
          <w:p w14:paraId="44AEBF8E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7EF789D1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«СОШ№25»</w:t>
            </w:r>
          </w:p>
        </w:tc>
        <w:tc>
          <w:tcPr>
            <w:tcW w:w="818" w:type="dxa"/>
          </w:tcPr>
          <w:p w14:paraId="796F11F4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9" w:type="dxa"/>
          </w:tcPr>
          <w:p w14:paraId="3510C7BC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5" w:type="dxa"/>
          </w:tcPr>
          <w:p w14:paraId="5FCB4825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78" w:type="dxa"/>
          </w:tcPr>
          <w:p w14:paraId="149B8CE9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E60B52" w:rsidRPr="00920B61" w14:paraId="14EBAFDC" w14:textId="77777777" w:rsidTr="007B2CDD">
        <w:tc>
          <w:tcPr>
            <w:tcW w:w="817" w:type="dxa"/>
          </w:tcPr>
          <w:p w14:paraId="049C90F5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0571ACFF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750669A2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Клементьева Олеся Францевна</w:t>
            </w:r>
          </w:p>
        </w:tc>
        <w:tc>
          <w:tcPr>
            <w:tcW w:w="2088" w:type="dxa"/>
          </w:tcPr>
          <w:p w14:paraId="120F5222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МАОУ «Лицей№1»</w:t>
            </w:r>
          </w:p>
        </w:tc>
        <w:tc>
          <w:tcPr>
            <w:tcW w:w="818" w:type="dxa"/>
          </w:tcPr>
          <w:p w14:paraId="70CE9394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9" w:type="dxa"/>
          </w:tcPr>
          <w:p w14:paraId="40007B91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5" w:type="dxa"/>
          </w:tcPr>
          <w:p w14:paraId="6D914B9B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8" w:type="dxa"/>
          </w:tcPr>
          <w:p w14:paraId="7A0E62A8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60B52" w:rsidRPr="00920B61" w14:paraId="31C6910B" w14:textId="77777777" w:rsidTr="007B2CDD">
        <w:tc>
          <w:tcPr>
            <w:tcW w:w="817" w:type="dxa"/>
          </w:tcPr>
          <w:p w14:paraId="30C642E5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10118F8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6227AA66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Демченко</w:t>
            </w:r>
          </w:p>
          <w:p w14:paraId="26C0EFC3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Елизавета Дмитриевна</w:t>
            </w:r>
          </w:p>
        </w:tc>
        <w:tc>
          <w:tcPr>
            <w:tcW w:w="2088" w:type="dxa"/>
          </w:tcPr>
          <w:p w14:paraId="52BAC41C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62024FD2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«СОШ№25»</w:t>
            </w:r>
          </w:p>
        </w:tc>
        <w:tc>
          <w:tcPr>
            <w:tcW w:w="818" w:type="dxa"/>
          </w:tcPr>
          <w:p w14:paraId="0DBD097A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9" w:type="dxa"/>
          </w:tcPr>
          <w:p w14:paraId="28214D29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5" w:type="dxa"/>
          </w:tcPr>
          <w:p w14:paraId="2099EE72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478" w:type="dxa"/>
          </w:tcPr>
          <w:p w14:paraId="4C5D4901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E60B52" w:rsidRPr="00920B61" w14:paraId="223D9864" w14:textId="77777777" w:rsidTr="007B2CDD">
        <w:tc>
          <w:tcPr>
            <w:tcW w:w="817" w:type="dxa"/>
          </w:tcPr>
          <w:p w14:paraId="29B71921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704BE16D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2A13F5A8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Дробахина Екатерина Андреевна</w:t>
            </w:r>
          </w:p>
        </w:tc>
        <w:tc>
          <w:tcPr>
            <w:tcW w:w="2088" w:type="dxa"/>
          </w:tcPr>
          <w:p w14:paraId="5AC3E69A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2872811B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«СОШ№28»</w:t>
            </w:r>
          </w:p>
        </w:tc>
        <w:tc>
          <w:tcPr>
            <w:tcW w:w="818" w:type="dxa"/>
          </w:tcPr>
          <w:p w14:paraId="4BCFB682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9" w:type="dxa"/>
          </w:tcPr>
          <w:p w14:paraId="7A9980ED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5" w:type="dxa"/>
          </w:tcPr>
          <w:p w14:paraId="6DF3ECEB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478" w:type="dxa"/>
          </w:tcPr>
          <w:p w14:paraId="41D4F812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E60B52" w:rsidRPr="00920B61" w14:paraId="5EC078D7" w14:textId="77777777" w:rsidTr="007B2CDD">
        <w:tc>
          <w:tcPr>
            <w:tcW w:w="817" w:type="dxa"/>
          </w:tcPr>
          <w:p w14:paraId="300C039B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57F30B87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220E190E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Нестерова Ксения Кирилловна</w:t>
            </w:r>
          </w:p>
        </w:tc>
        <w:tc>
          <w:tcPr>
            <w:tcW w:w="2088" w:type="dxa"/>
          </w:tcPr>
          <w:p w14:paraId="11E3EDDA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70288DC6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«СОШ№28»</w:t>
            </w:r>
          </w:p>
        </w:tc>
        <w:tc>
          <w:tcPr>
            <w:tcW w:w="818" w:type="dxa"/>
          </w:tcPr>
          <w:p w14:paraId="5ED3CD01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9" w:type="dxa"/>
          </w:tcPr>
          <w:p w14:paraId="7E6C84BD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</w:tcPr>
          <w:p w14:paraId="242D3DA6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478" w:type="dxa"/>
          </w:tcPr>
          <w:p w14:paraId="76A2CDDC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E60B52" w:rsidRPr="00920B61" w14:paraId="3534F497" w14:textId="77777777" w:rsidTr="007B2CDD">
        <w:tc>
          <w:tcPr>
            <w:tcW w:w="817" w:type="dxa"/>
          </w:tcPr>
          <w:p w14:paraId="18E8BD21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33AC597B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75F189E3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Ануфриева</w:t>
            </w:r>
          </w:p>
          <w:p w14:paraId="4E43D13C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  <w:p w14:paraId="1ABEC9BC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088" w:type="dxa"/>
          </w:tcPr>
          <w:p w14:paraId="244DEA18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5C1A686B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«СОШ№12»</w:t>
            </w:r>
          </w:p>
        </w:tc>
        <w:tc>
          <w:tcPr>
            <w:tcW w:w="818" w:type="dxa"/>
          </w:tcPr>
          <w:p w14:paraId="7C24B892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9" w:type="dxa"/>
          </w:tcPr>
          <w:p w14:paraId="27C9A1DE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</w:tcPr>
          <w:p w14:paraId="7D53799E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478" w:type="dxa"/>
          </w:tcPr>
          <w:p w14:paraId="066D968B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E60B52" w:rsidRPr="00920B61" w14:paraId="56A719FA" w14:textId="77777777" w:rsidTr="007B2CDD">
        <w:tc>
          <w:tcPr>
            <w:tcW w:w="817" w:type="dxa"/>
          </w:tcPr>
          <w:p w14:paraId="4B981122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3D61BBF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67F3326B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Стасевич</w:t>
            </w:r>
          </w:p>
          <w:p w14:paraId="77E2305F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Виола</w:t>
            </w:r>
          </w:p>
          <w:p w14:paraId="3B66B63B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Владиславовна</w:t>
            </w:r>
          </w:p>
        </w:tc>
        <w:tc>
          <w:tcPr>
            <w:tcW w:w="2088" w:type="dxa"/>
          </w:tcPr>
          <w:p w14:paraId="6E69C9E0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  <w:p w14:paraId="6B728B69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«СОШ№30</w:t>
            </w:r>
          </w:p>
        </w:tc>
        <w:tc>
          <w:tcPr>
            <w:tcW w:w="818" w:type="dxa"/>
          </w:tcPr>
          <w:p w14:paraId="245B30DC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9" w:type="dxa"/>
          </w:tcPr>
          <w:p w14:paraId="596E292F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5" w:type="dxa"/>
          </w:tcPr>
          <w:p w14:paraId="722ED1EE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478" w:type="dxa"/>
          </w:tcPr>
          <w:p w14:paraId="093879D8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</w:tr>
      <w:tr w:rsidR="00E60B52" w:rsidRPr="00920B61" w14:paraId="718100BF" w14:textId="77777777" w:rsidTr="007B2CDD">
        <w:tc>
          <w:tcPr>
            <w:tcW w:w="817" w:type="dxa"/>
          </w:tcPr>
          <w:p w14:paraId="639C62BC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0184BB1D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5C0B01D4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Шилова</w:t>
            </w:r>
          </w:p>
          <w:p w14:paraId="2D5207FF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2088" w:type="dxa"/>
          </w:tcPr>
          <w:p w14:paraId="3F0988BE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14:paraId="6BCFC952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«СОШ№25»</w:t>
            </w:r>
          </w:p>
        </w:tc>
        <w:tc>
          <w:tcPr>
            <w:tcW w:w="818" w:type="dxa"/>
          </w:tcPr>
          <w:p w14:paraId="1D6B4900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37DC425E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5" w:type="dxa"/>
          </w:tcPr>
          <w:p w14:paraId="17EAE0ED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1478" w:type="dxa"/>
          </w:tcPr>
          <w:p w14:paraId="28C3903B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E60B52" w:rsidRPr="00920B61" w14:paraId="766C2660" w14:textId="77777777" w:rsidTr="007B2CDD">
        <w:tc>
          <w:tcPr>
            <w:tcW w:w="817" w:type="dxa"/>
          </w:tcPr>
          <w:p w14:paraId="7D068D01" w14:textId="77777777" w:rsidR="00E60B52" w:rsidRPr="001B4EFD" w:rsidRDefault="00E60B52" w:rsidP="00E60B5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7F5C55AC" w14:textId="77777777" w:rsidR="00E60B52" w:rsidRPr="00920B61" w:rsidRDefault="00E60B52" w:rsidP="007B2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785" w:type="dxa"/>
          </w:tcPr>
          <w:p w14:paraId="144FA07F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Курганская Анастасия Евгеньевна</w:t>
            </w:r>
          </w:p>
        </w:tc>
        <w:tc>
          <w:tcPr>
            <w:tcW w:w="2088" w:type="dxa"/>
          </w:tcPr>
          <w:p w14:paraId="4DCCE919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</w:p>
          <w:p w14:paraId="4917506E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«СОШ№30»</w:t>
            </w:r>
          </w:p>
        </w:tc>
        <w:tc>
          <w:tcPr>
            <w:tcW w:w="818" w:type="dxa"/>
          </w:tcPr>
          <w:p w14:paraId="1E755877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9" w:type="dxa"/>
          </w:tcPr>
          <w:p w14:paraId="16CF922B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5" w:type="dxa"/>
          </w:tcPr>
          <w:p w14:paraId="3427334B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8" w:type="dxa"/>
          </w:tcPr>
          <w:p w14:paraId="5EE79C83" w14:textId="77777777" w:rsidR="00E60B52" w:rsidRPr="00920B61" w:rsidRDefault="00E60B52" w:rsidP="007B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B6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14:paraId="2ED3AA61" w14:textId="77777777" w:rsidR="00616506" w:rsidRDefault="00616506">
      <w:bookmarkStart w:id="0" w:name="_GoBack"/>
      <w:bookmarkEnd w:id="0"/>
    </w:p>
    <w:sectPr w:rsidR="00616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21B39"/>
    <w:multiLevelType w:val="hybridMultilevel"/>
    <w:tmpl w:val="07441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27A17"/>
    <w:multiLevelType w:val="hybridMultilevel"/>
    <w:tmpl w:val="4D10B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DF"/>
    <w:rsid w:val="003C63DF"/>
    <w:rsid w:val="00616506"/>
    <w:rsid w:val="00E6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408BE-D100-4854-A709-185D0A15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0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B52"/>
    <w:pPr>
      <w:ind w:left="720"/>
      <w:contextualSpacing/>
    </w:pPr>
  </w:style>
  <w:style w:type="table" w:styleId="a4">
    <w:name w:val="Table Grid"/>
    <w:basedOn w:val="a1"/>
    <w:uiPriority w:val="39"/>
    <w:rsid w:val="00E60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CRO</cp:lastModifiedBy>
  <cp:revision>2</cp:revision>
  <dcterms:created xsi:type="dcterms:W3CDTF">2025-12-01T13:00:00Z</dcterms:created>
  <dcterms:modified xsi:type="dcterms:W3CDTF">2025-12-01T13:00:00Z</dcterms:modified>
</cp:coreProperties>
</file>