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309E" w:rsidRDefault="00E775F8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-1331595</wp:posOffset>
            </wp:positionH>
            <wp:positionV relativeFrom="page">
              <wp:align>top</wp:align>
            </wp:positionV>
            <wp:extent cx="7884795" cy="10843260"/>
            <wp:effectExtent l="0" t="0" r="190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4795" cy="1084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75F8" w:rsidRDefault="00E775F8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40530" cy="10782300"/>
            <wp:effectExtent l="0" t="0" r="825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4409" cy="10787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75F8" w:rsidRDefault="00E775F8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912563" cy="1088136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7114" cy="108876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75F8" w:rsidRDefault="00E775F8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-1362075</wp:posOffset>
            </wp:positionH>
            <wp:positionV relativeFrom="page">
              <wp:align>top</wp:align>
            </wp:positionV>
            <wp:extent cx="7940040" cy="10919460"/>
            <wp:effectExtent l="0" t="0" r="381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0040" cy="10919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E775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0034"/>
    <w:rsid w:val="007B65AF"/>
    <w:rsid w:val="00AB309E"/>
    <w:rsid w:val="00BE0034"/>
    <w:rsid w:val="00E77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076848"/>
  <w15:chartTrackingRefBased/>
  <w15:docId w15:val="{515B6141-DED7-4756-AA8C-F643AD378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НОШ-6</dc:creator>
  <cp:keywords/>
  <dc:description/>
  <cp:lastModifiedBy>НОШ-6</cp:lastModifiedBy>
  <cp:revision>2</cp:revision>
  <dcterms:created xsi:type="dcterms:W3CDTF">2020-12-14T07:02:00Z</dcterms:created>
  <dcterms:modified xsi:type="dcterms:W3CDTF">2020-12-14T07:22:00Z</dcterms:modified>
</cp:coreProperties>
</file>