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CE406" w14:textId="77777777" w:rsidR="004014EB" w:rsidRDefault="004014EB" w:rsidP="00401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МЕРОПРИЯТИЙ  </w:t>
      </w:r>
    </w:p>
    <w:p w14:paraId="64E4B309" w14:textId="77777777" w:rsidR="004014EB" w:rsidRDefault="004014EB" w:rsidP="00401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СПОРТИВНО-ПАТРИОТИЧЕСКОЙ РАБОТЕ </w:t>
      </w:r>
    </w:p>
    <w:p w14:paraId="34B56006" w14:textId="77777777" w:rsidR="004014EB" w:rsidRDefault="004014EB" w:rsidP="00401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МО ГО «СЫКТЫВКАР» </w:t>
      </w:r>
    </w:p>
    <w:p w14:paraId="2D319468" w14:textId="77777777" w:rsidR="004014EB" w:rsidRDefault="004014EB" w:rsidP="00401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>
        <w:rPr>
          <w:b/>
          <w:sz w:val="28"/>
          <w:szCs w:val="24"/>
        </w:rPr>
        <w:t xml:space="preserve"> </w:t>
      </w:r>
      <w:r>
        <w:rPr>
          <w:b/>
          <w:sz w:val="24"/>
          <w:szCs w:val="24"/>
        </w:rPr>
        <w:t>ГОДУ</w:t>
      </w:r>
    </w:p>
    <w:p w14:paraId="62172588" w14:textId="77777777" w:rsidR="004014EB" w:rsidRDefault="004014EB" w:rsidP="004014EB">
      <w:pPr>
        <w:jc w:val="center"/>
        <w:rPr>
          <w:b/>
          <w:sz w:val="3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23"/>
        <w:gridCol w:w="1401"/>
        <w:gridCol w:w="1912"/>
        <w:gridCol w:w="2969"/>
      </w:tblGrid>
      <w:tr w:rsidR="004014EB" w:rsidRPr="00DB183B" w14:paraId="048AFD19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C4C0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№</w:t>
            </w:r>
          </w:p>
          <w:p w14:paraId="1E13B445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п/п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8F95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Мероприятие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4322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Сроки </w:t>
            </w:r>
          </w:p>
          <w:p w14:paraId="00B860DF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проведения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059B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E6CD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Исполнители</w:t>
            </w:r>
          </w:p>
        </w:tc>
      </w:tr>
      <w:tr w:rsidR="004014EB" w:rsidRPr="00DB183B" w14:paraId="790055AA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B84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313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  <w:lang w:eastAsia="en-US"/>
              </w:rPr>
              <w:t>Концерт, посвященный Дню снятия блокады Ленинграда «Ленинград. Симфония Победы»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DDC" w14:textId="77777777" w:rsidR="004014EB" w:rsidRPr="00AE7885" w:rsidRDefault="004014EB" w:rsidP="00BD5E2B">
            <w:pPr>
              <w:jc w:val="center"/>
              <w:rPr>
                <w:sz w:val="24"/>
                <w:szCs w:val="24"/>
                <w:lang w:eastAsia="en-US"/>
              </w:rPr>
            </w:pPr>
            <w:r w:rsidRPr="00AE7885">
              <w:rPr>
                <w:sz w:val="24"/>
                <w:szCs w:val="24"/>
                <w:lang w:eastAsia="en-US"/>
              </w:rPr>
              <w:t xml:space="preserve">22 января </w:t>
            </w:r>
          </w:p>
          <w:p w14:paraId="569E7895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  <w:r w:rsidRPr="00AE7885">
              <w:rPr>
                <w:sz w:val="24"/>
                <w:szCs w:val="24"/>
                <w:lang w:eastAsia="en-US"/>
              </w:rPr>
              <w:t xml:space="preserve"> г.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91E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756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 xml:space="preserve">Управление культуры администрации </w:t>
            </w:r>
          </w:p>
          <w:p w14:paraId="3FD1740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 xml:space="preserve">МО ГО «Сыктывкар» </w:t>
            </w:r>
          </w:p>
          <w:p w14:paraId="615C01F5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(Файзуллина А.А.)</w:t>
            </w:r>
          </w:p>
          <w:p w14:paraId="21C40BAB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МАУК «Центр досуга и кино «Октябрь»</w:t>
            </w:r>
          </w:p>
        </w:tc>
      </w:tr>
      <w:tr w:rsidR="004014EB" w:rsidRPr="00DB183B" w14:paraId="7F284454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3F4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5198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 </w:t>
            </w:r>
            <w:r w:rsidRPr="00DB183B">
              <w:rPr>
                <w:sz w:val="24"/>
                <w:szCs w:val="24"/>
              </w:rPr>
              <w:t xml:space="preserve">мероприятий по спортивно-патриотической работе </w:t>
            </w:r>
          </w:p>
          <w:p w14:paraId="3B0D18C6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(в онлайн формате)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4A2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января 2026 г.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D004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Бригида О.Ю.</w:t>
            </w:r>
          </w:p>
          <w:p w14:paraId="526806E4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2B2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14:paraId="6ECE28B9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МО ГО «Сыктывкар» </w:t>
            </w:r>
          </w:p>
          <w:p w14:paraId="75FD3737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(Бригида О.Ю.)</w:t>
            </w:r>
          </w:p>
          <w:p w14:paraId="0E3C3C7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 Администрация Эжвинского района МО ГО «Сыктывкар»</w:t>
            </w:r>
            <w:r>
              <w:rPr>
                <w:sz w:val="24"/>
                <w:szCs w:val="24"/>
              </w:rPr>
              <w:t xml:space="preserve"> </w:t>
            </w:r>
          </w:p>
          <w:p w14:paraId="37E90C22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(Воронин С.В.)</w:t>
            </w:r>
          </w:p>
          <w:p w14:paraId="028338D7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МАКДУ «Эжвинский ДКБ» </w:t>
            </w:r>
          </w:p>
        </w:tc>
      </w:tr>
      <w:tr w:rsidR="004014EB" w:rsidRPr="00DB183B" w14:paraId="141839AD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B82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7DA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316EB">
              <w:rPr>
                <w:rFonts w:cs="Arial"/>
                <w:sz w:val="24"/>
                <w:szCs w:val="24"/>
              </w:rPr>
              <w:t>Первенство г. Сыктывкара по лыжным гонкам, посвященное Году единства Народов России</w:t>
            </w:r>
            <w:r>
              <w:rPr>
                <w:rFonts w:cs="Arial"/>
                <w:sz w:val="24"/>
                <w:szCs w:val="24"/>
              </w:rPr>
              <w:t>,</w:t>
            </w:r>
            <w:r w:rsidRPr="00A316EB">
              <w:rPr>
                <w:rFonts w:cs="Arial"/>
                <w:sz w:val="24"/>
                <w:szCs w:val="24"/>
              </w:rPr>
              <w:t xml:space="preserve"> среди юношей и девушек 13-14 л., 15-16 лет.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FB5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316EB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января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E5B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D77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 w:rsidRPr="00A316EB">
              <w:rPr>
                <w:rFonts w:cs="Arial"/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6E6650FD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 w:rsidRPr="00A316EB">
              <w:rPr>
                <w:rFonts w:cs="Arial"/>
                <w:sz w:val="24"/>
                <w:szCs w:val="24"/>
              </w:rPr>
              <w:t>МО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316EB">
              <w:rPr>
                <w:rFonts w:cs="Arial"/>
                <w:sz w:val="24"/>
                <w:szCs w:val="24"/>
              </w:rPr>
              <w:t>ГО «Сыктывкар»</w:t>
            </w:r>
          </w:p>
          <w:p w14:paraId="663DF40B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(Дудников М.М.)</w:t>
            </w:r>
          </w:p>
          <w:p w14:paraId="71C826D4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МАУ </w:t>
            </w:r>
            <w:r w:rsidRPr="00A316EB">
              <w:rPr>
                <w:rFonts w:cs="Arial"/>
                <w:sz w:val="24"/>
                <w:szCs w:val="24"/>
              </w:rPr>
              <w:t>«Центр спортивных мероприятий города Сыктывкара»</w:t>
            </w:r>
          </w:p>
          <w:p w14:paraId="2686953E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A316EB">
              <w:rPr>
                <w:rFonts w:cs="Arial"/>
                <w:sz w:val="24"/>
                <w:szCs w:val="24"/>
              </w:rPr>
              <w:t>МАУ ДО СШОР «Фаворит»</w:t>
            </w:r>
          </w:p>
        </w:tc>
      </w:tr>
      <w:tr w:rsidR="004014EB" w:rsidRPr="00DB183B" w14:paraId="7DEE68D9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66A3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F3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Общероссийская акция «Блокадный хлеб»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ECA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 2026</w:t>
            </w:r>
            <w:r w:rsidRPr="00DB183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B72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9DD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14:paraId="3408B13E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МО ГО «Сыктывкар» </w:t>
            </w:r>
          </w:p>
          <w:p w14:paraId="4C845809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(Бригида О.Ю.)</w:t>
            </w:r>
          </w:p>
          <w:p w14:paraId="0C323A2C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МАУ «Молодежный центр    г. Сыктывкара»</w:t>
            </w:r>
          </w:p>
        </w:tc>
      </w:tr>
      <w:tr w:rsidR="004014EB" w:rsidRPr="00DB183B" w14:paraId="2F2B4E46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5E2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C0E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м</w:t>
            </w:r>
            <w:r w:rsidRPr="00DB183B">
              <w:rPr>
                <w:sz w:val="24"/>
                <w:szCs w:val="24"/>
              </w:rPr>
              <w:t xml:space="preserve">ероприятия, </w:t>
            </w:r>
          </w:p>
          <w:p w14:paraId="0A709D78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посвященные снятию блокады Ленинграда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9E8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  <w:p w14:paraId="7F2F7D6E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</w:t>
            </w:r>
            <w:r w:rsidRPr="00DB183B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EFC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44A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</w:rPr>
              <w:t xml:space="preserve"> </w:t>
            </w:r>
          </w:p>
          <w:p w14:paraId="7529ED15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МО ГО «Сыктывкар» </w:t>
            </w:r>
          </w:p>
          <w:p w14:paraId="6479334B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(Бригида О.Ю.)</w:t>
            </w:r>
          </w:p>
          <w:p w14:paraId="18B1A295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МАУ «Молодежный центр    г. Сыктывкара»</w:t>
            </w:r>
          </w:p>
          <w:p w14:paraId="71B6FBE7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Муниципальные координаторы проекта «Навигаторы детства» </w:t>
            </w:r>
          </w:p>
          <w:p w14:paraId="13EABB97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(по согласованию)</w:t>
            </w:r>
          </w:p>
        </w:tc>
      </w:tr>
      <w:tr w:rsidR="004014EB" w:rsidRPr="00DB183B" w14:paraId="27729D81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2AC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FA7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 xml:space="preserve">Мероприятие, </w:t>
            </w:r>
          </w:p>
          <w:p w14:paraId="6B34B1DD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посвященн</w:t>
            </w:r>
            <w:r>
              <w:rPr>
                <w:sz w:val="24"/>
                <w:szCs w:val="24"/>
              </w:rPr>
              <w:t>ое</w:t>
            </w:r>
            <w:r w:rsidRPr="00AE7885">
              <w:rPr>
                <w:sz w:val="24"/>
                <w:szCs w:val="24"/>
              </w:rPr>
              <w:t xml:space="preserve"> снятию блокады Ленинграда.</w:t>
            </w:r>
          </w:p>
          <w:p w14:paraId="5F984DF7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lastRenderedPageBreak/>
              <w:t xml:space="preserve">Открытие </w:t>
            </w:r>
            <w:r>
              <w:rPr>
                <w:sz w:val="24"/>
                <w:szCs w:val="24"/>
              </w:rPr>
              <w:t>м</w:t>
            </w:r>
            <w:r w:rsidRPr="00AE7885">
              <w:rPr>
                <w:sz w:val="24"/>
                <w:szCs w:val="24"/>
              </w:rPr>
              <w:t xml:space="preserve">ероприятий по спортивно-патриотической работе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DF1C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lastRenderedPageBreak/>
              <w:t>27 января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1F7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70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 xml:space="preserve">Администрация Эжвинского района </w:t>
            </w:r>
          </w:p>
          <w:p w14:paraId="34E43391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МО ГО «Сыктывкар»</w:t>
            </w:r>
          </w:p>
          <w:p w14:paraId="319B21F6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lastRenderedPageBreak/>
              <w:t xml:space="preserve">МАКДУ «Эжвинский ДКБ» </w:t>
            </w:r>
          </w:p>
        </w:tc>
      </w:tr>
      <w:tr w:rsidR="004014EB" w:rsidRPr="00DB183B" w14:paraId="58213232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E1C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D69D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Торжественная церемония вручения паспортов в рамках Всероссийской программы «</w:t>
            </w:r>
            <w:r>
              <w:rPr>
                <w:sz w:val="24"/>
                <w:szCs w:val="24"/>
              </w:rPr>
              <w:t>Мы</w:t>
            </w:r>
            <w:r w:rsidRPr="00DB183B">
              <w:rPr>
                <w:sz w:val="24"/>
                <w:szCs w:val="24"/>
              </w:rPr>
              <w:t xml:space="preserve"> - гражданин</w:t>
            </w:r>
            <w:r>
              <w:rPr>
                <w:sz w:val="24"/>
                <w:szCs w:val="24"/>
              </w:rPr>
              <w:t>е</w:t>
            </w:r>
            <w:r w:rsidRPr="00DB183B">
              <w:rPr>
                <w:sz w:val="24"/>
                <w:szCs w:val="24"/>
              </w:rPr>
              <w:t xml:space="preserve"> России» РДДМ «Движение первых»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B59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29 января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7FA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91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Администрация Эжвинского района</w:t>
            </w:r>
          </w:p>
          <w:p w14:paraId="5B4A4CEA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 xml:space="preserve"> МО ГО «Сыктывкар»</w:t>
            </w:r>
          </w:p>
          <w:p w14:paraId="4C75A3FE" w14:textId="77777777" w:rsidR="004014EB" w:rsidRPr="00AE7885" w:rsidRDefault="004014EB" w:rsidP="00BD5E2B">
            <w:pPr>
              <w:jc w:val="center"/>
              <w:rPr>
                <w:sz w:val="24"/>
                <w:szCs w:val="24"/>
              </w:rPr>
            </w:pPr>
            <w:r w:rsidRPr="00AE7885">
              <w:rPr>
                <w:sz w:val="24"/>
                <w:szCs w:val="24"/>
              </w:rPr>
              <w:t>МАУ «КДЦ «</w:t>
            </w:r>
            <w:proofErr w:type="spellStart"/>
            <w:r w:rsidRPr="00AE7885">
              <w:rPr>
                <w:sz w:val="24"/>
                <w:szCs w:val="24"/>
              </w:rPr>
              <w:t>Шудлун</w:t>
            </w:r>
            <w:proofErr w:type="spellEnd"/>
            <w:r w:rsidRPr="00AE7885">
              <w:rPr>
                <w:sz w:val="24"/>
                <w:szCs w:val="24"/>
              </w:rPr>
              <w:t>»</w:t>
            </w:r>
          </w:p>
        </w:tc>
      </w:tr>
      <w:tr w:rsidR="004014EB" w:rsidRPr="00DB183B" w14:paraId="429BAC22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9B9" w14:textId="77777777" w:rsidR="004014EB" w:rsidRPr="00DB183B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44B6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color w:val="000000"/>
                <w:sz w:val="24"/>
                <w:szCs w:val="24"/>
              </w:rPr>
              <w:t>Первенство г. Сыктывкар по дзюдо, посвященное 25-летию подвига воинов десантников 6 роты, 104 парашютно-десантного полка 76 гвардейской парашютно-десантной дивизии среди юношей и девушек до 13, до 15 лет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767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30-31 января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28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F86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 w:rsidRPr="00A316EB">
              <w:rPr>
                <w:rFonts w:cs="Arial"/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2082F74C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 w:rsidRPr="00A316EB">
              <w:rPr>
                <w:rFonts w:cs="Arial"/>
                <w:sz w:val="24"/>
                <w:szCs w:val="24"/>
              </w:rPr>
              <w:t>МО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316EB">
              <w:rPr>
                <w:rFonts w:cs="Arial"/>
                <w:sz w:val="24"/>
                <w:szCs w:val="24"/>
              </w:rPr>
              <w:t>ГО «Сыктывкар»</w:t>
            </w:r>
          </w:p>
          <w:p w14:paraId="5B55DA40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(Дудников М.М.)</w:t>
            </w:r>
          </w:p>
          <w:p w14:paraId="07A2B992" w14:textId="77777777" w:rsidR="004014EB" w:rsidRDefault="004014EB" w:rsidP="00BD5E2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МАУ</w:t>
            </w:r>
            <w:r w:rsidRPr="00A316EB">
              <w:rPr>
                <w:rFonts w:cs="Arial"/>
                <w:sz w:val="24"/>
                <w:szCs w:val="24"/>
              </w:rPr>
              <w:t xml:space="preserve"> «Центр спортивных мероприятий города Сыктывкара»</w:t>
            </w:r>
          </w:p>
          <w:p w14:paraId="08B5D43C" w14:textId="77777777" w:rsidR="004014EB" w:rsidRPr="00B62B0D" w:rsidRDefault="004014EB" w:rsidP="00BD5E2B">
            <w:pPr>
              <w:jc w:val="center"/>
              <w:rPr>
                <w:sz w:val="24"/>
                <w:szCs w:val="24"/>
                <w:highlight w:val="yellow"/>
              </w:rPr>
            </w:pPr>
            <w:r w:rsidRPr="00A316EB">
              <w:rPr>
                <w:rFonts w:cs="Arial"/>
                <w:sz w:val="24"/>
                <w:szCs w:val="24"/>
              </w:rPr>
              <w:t>МАУ ДО СШОР «Фаворит»</w:t>
            </w:r>
          </w:p>
        </w:tc>
      </w:tr>
      <w:tr w:rsidR="004014EB" w:rsidRPr="00AB149F" w14:paraId="712E3D87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FE1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182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Тематические мероприятия в дошкольных образовательных организациях спортивно-патриотической направленности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D3A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Январь-февраль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3D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C39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дошкольного образования администрации</w:t>
            </w:r>
          </w:p>
          <w:p w14:paraId="7DCB093C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 ГО «Сыктывкар»</w:t>
            </w:r>
            <w:r>
              <w:rPr>
                <w:sz w:val="24"/>
                <w:szCs w:val="24"/>
              </w:rPr>
              <w:t xml:space="preserve"> (Боровкова Н.В.)</w:t>
            </w:r>
          </w:p>
        </w:tc>
      </w:tr>
      <w:tr w:rsidR="004014EB" w:rsidRPr="00AB149F" w14:paraId="065CE7A3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244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5AB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мероприятия</w:t>
            </w:r>
            <w:r w:rsidRPr="00AB149F">
              <w:rPr>
                <w:sz w:val="24"/>
                <w:szCs w:val="24"/>
              </w:rPr>
              <w:t>, посвященные Дням воинской славы России и памятным датам:</w:t>
            </w:r>
          </w:p>
          <w:p w14:paraId="55395F7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- День снятия блокады Ленинграда </w:t>
            </w:r>
          </w:p>
          <w:p w14:paraId="150FA20F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(27 января);</w:t>
            </w:r>
          </w:p>
          <w:p w14:paraId="13C8E6C7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- День разгрома советскими войсками немецко-фашистских войск в Сталинградской битве (1943 г.);</w:t>
            </w:r>
          </w:p>
          <w:p w14:paraId="1D4A2528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- День памяти о россиянах, исполнявших служебный долг за пределами Отечества </w:t>
            </w:r>
            <w:r w:rsidRPr="00AB149F">
              <w:rPr>
                <w:sz w:val="24"/>
                <w:szCs w:val="24"/>
              </w:rPr>
              <w:lastRenderedPageBreak/>
              <w:t>(15 февраля);</w:t>
            </w:r>
          </w:p>
          <w:p w14:paraId="4080203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- День защитника Отечества </w:t>
            </w:r>
          </w:p>
          <w:p w14:paraId="0E617A30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(23 февраля).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57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lastRenderedPageBreak/>
              <w:t>Январь-февраль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32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Бригида О.Ю.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0AD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дошкольного образования администрации</w:t>
            </w:r>
          </w:p>
          <w:p w14:paraId="04462A5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 ГО «Сыктывкар»</w:t>
            </w:r>
          </w:p>
          <w:p w14:paraId="12D24DCE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(Боровкова Н.В.)</w:t>
            </w:r>
          </w:p>
          <w:p w14:paraId="28FF8C4A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14:paraId="6EB5AC0D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МО ГО «Сыктывкар» </w:t>
            </w:r>
          </w:p>
          <w:p w14:paraId="4A965F44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(Бригида О.Ю.)</w:t>
            </w:r>
          </w:p>
          <w:p w14:paraId="05D186F4" w14:textId="77777777" w:rsidR="004014EB" w:rsidRPr="00BF5C86" w:rsidRDefault="004014EB" w:rsidP="00BD5E2B">
            <w:pPr>
              <w:jc w:val="center"/>
              <w:rPr>
                <w:sz w:val="24"/>
                <w:szCs w:val="24"/>
              </w:rPr>
            </w:pPr>
            <w:r w:rsidRPr="00BF5C86">
              <w:rPr>
                <w:sz w:val="24"/>
                <w:szCs w:val="24"/>
              </w:rPr>
              <w:t xml:space="preserve">Управление культуры администрации МО ГО «Сыктывкар» </w:t>
            </w:r>
          </w:p>
          <w:p w14:paraId="5232EA8C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BF5C86">
              <w:rPr>
                <w:sz w:val="24"/>
                <w:szCs w:val="24"/>
              </w:rPr>
              <w:t>(Файзуллина А.А.)</w:t>
            </w:r>
          </w:p>
        </w:tc>
      </w:tr>
      <w:tr w:rsidR="004014EB" w:rsidRPr="00AB149F" w14:paraId="177A3DED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579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1B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Проведение встреч с ветеранами войн и участниками специальной военной операции в рамках реализации проекта «Встречи с героями родной земли»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2EC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Январь-февраль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D39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D93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дошкольного образования администрации</w:t>
            </w:r>
          </w:p>
          <w:p w14:paraId="10A612A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 ГО «Сыктывкар»</w:t>
            </w:r>
          </w:p>
          <w:p w14:paraId="4E25AFB6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(Боровкова Н.В.)</w:t>
            </w:r>
          </w:p>
          <w:p w14:paraId="16D2B15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14:paraId="2BE8F586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МО ГО «Сыктывкар» </w:t>
            </w:r>
          </w:p>
          <w:p w14:paraId="231FD6A5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(Бригида О.Ю.)</w:t>
            </w:r>
          </w:p>
        </w:tc>
      </w:tr>
      <w:tr w:rsidR="004014EB" w:rsidRPr="00AB149F" w14:paraId="46E955C8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999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CDE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val="en-US"/>
              </w:rPr>
              <w:t>VI</w:t>
            </w:r>
            <w:r w:rsidRPr="00AB149F">
              <w:rPr>
                <w:sz w:val="24"/>
                <w:szCs w:val="24"/>
              </w:rPr>
              <w:t xml:space="preserve"> Фестиваль кадет «Сыны отечества»,</w:t>
            </w:r>
          </w:p>
          <w:p w14:paraId="394E0EC6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посвящённого памяти Героя Республики Коми, заместителя командира батальона (по военно-политической работе) войсковой части 95410 Лифенко В.П.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9A3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Январь - февраль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8F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9BD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образования    администрации МО ГО «Сыктывкар» </w:t>
            </w:r>
          </w:p>
          <w:p w14:paraId="3EFBB13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(Бригида О.Ю.)</w:t>
            </w:r>
          </w:p>
          <w:p w14:paraId="58C98B1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МУДПО «ЦРО»</w:t>
            </w:r>
          </w:p>
        </w:tc>
      </w:tr>
      <w:tr w:rsidR="004014EB" w:rsidRPr="00AB149F" w14:paraId="32DA1F47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97E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D677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Посвящения в ряды ВВПОД «Юнармия»         г. Сыктывкара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55D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Январь - февраль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10CE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C0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образования   администрации МО ГО «Сыктывкар»                     (Бригида О.Ю.)</w:t>
            </w:r>
          </w:p>
          <w:p w14:paraId="31EED7D0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«Молодежный центр             г. Сыктывкара»</w:t>
            </w:r>
          </w:p>
        </w:tc>
      </w:tr>
      <w:tr w:rsidR="004014EB" w:rsidRPr="00AB149F" w14:paraId="430365CF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307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46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Тематические мероприятия в дошкольных образовательных организациях спортивно-патриотической направленности</w:t>
            </w:r>
          </w:p>
          <w:p w14:paraId="152CA2B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(по планам ДОО)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54FE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Январь – Февраль 2025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808B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078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дошкольного образования администрации МО ГО «Сыктывкар»</w:t>
            </w:r>
          </w:p>
          <w:p w14:paraId="2FAE0BB2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(Боровкова Н.В.)</w:t>
            </w:r>
          </w:p>
        </w:tc>
      </w:tr>
      <w:tr w:rsidR="004014EB" w:rsidRPr="00AB149F" w14:paraId="77C28825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8E3D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468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Первенство г. Сыктывкара по лыжным гонкам среди юношей и девушек 13-14 л., посвященное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98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06 февраля</w:t>
            </w:r>
            <w:r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6BF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A9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513E6ACE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</w:p>
          <w:p w14:paraId="62943474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(Дудников М.М.)</w:t>
            </w:r>
          </w:p>
          <w:p w14:paraId="6AAD3B4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  <w:r w:rsidRPr="00AB149F">
              <w:rPr>
                <w:sz w:val="24"/>
                <w:szCs w:val="24"/>
              </w:rPr>
              <w:t>«Центр спортивных мероприятий города Сыктывкара»</w:t>
            </w:r>
          </w:p>
          <w:p w14:paraId="12C702C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ДО СШОР «Фаворит»</w:t>
            </w:r>
          </w:p>
        </w:tc>
      </w:tr>
      <w:tr w:rsidR="004014EB" w:rsidRPr="00AB149F" w14:paraId="3685C345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D4E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1EE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Вечер-памяти «Не в шурф их бросали, а в наши сердца!», посвященный памяти </w:t>
            </w:r>
            <w:r w:rsidRPr="00AB149F">
              <w:rPr>
                <w:sz w:val="24"/>
                <w:szCs w:val="24"/>
              </w:rPr>
              <w:lastRenderedPageBreak/>
              <w:t>павших молодогвардейцев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666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lastRenderedPageBreak/>
              <w:t>07 февраля 2025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FD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BE5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образования    администрации </w:t>
            </w:r>
          </w:p>
          <w:p w14:paraId="428DB7E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МО ГО «Сыктывкар» </w:t>
            </w:r>
          </w:p>
          <w:p w14:paraId="51D48EA7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(Бригида О.Ю.)</w:t>
            </w:r>
          </w:p>
          <w:p w14:paraId="62717AE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lastRenderedPageBreak/>
              <w:t>МАОУ «СОШ № 12»</w:t>
            </w:r>
          </w:p>
        </w:tc>
      </w:tr>
      <w:tr w:rsidR="004014EB" w:rsidRPr="00AB149F" w14:paraId="05813955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A7E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81A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eastAsia="ar-SA"/>
              </w:rPr>
              <w:t xml:space="preserve">Городские соревнования по плаванию «День </w:t>
            </w:r>
            <w:proofErr w:type="spellStart"/>
            <w:r w:rsidRPr="00AB149F">
              <w:rPr>
                <w:sz w:val="24"/>
                <w:szCs w:val="24"/>
                <w:lang w:eastAsia="ar-SA"/>
              </w:rPr>
              <w:t>комплексиста</w:t>
            </w:r>
            <w:proofErr w:type="spellEnd"/>
            <w:r w:rsidRPr="00AB149F">
              <w:rPr>
                <w:sz w:val="24"/>
                <w:szCs w:val="24"/>
                <w:lang w:eastAsia="ar-SA"/>
              </w:rPr>
              <w:t>», посвященные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F9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eastAsia="ar-SA"/>
              </w:rPr>
              <w:t>12 февраля</w:t>
            </w:r>
            <w:r>
              <w:rPr>
                <w:sz w:val="24"/>
                <w:szCs w:val="24"/>
                <w:lang w:eastAsia="ar-SA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EF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3E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2CFD923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</w:p>
          <w:p w14:paraId="16DDFC8E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(Дудников М.М.)</w:t>
            </w:r>
          </w:p>
          <w:p w14:paraId="5D2E8CA4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 «Центр спортивных мероприятий города Сыктывкара».</w:t>
            </w:r>
          </w:p>
          <w:p w14:paraId="5DD668D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ДО «СШОР «Аквалидер»</w:t>
            </w:r>
          </w:p>
        </w:tc>
      </w:tr>
      <w:tr w:rsidR="004014EB" w:rsidRPr="00AB149F" w14:paraId="456AED62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5F4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4B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Городские соревнования по дзюдо «На призы сыктывкарского государственного университета им. П. Сорокина», посвященные Дню защитника Отечества и Году единства Народов России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F72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13-14 февраля</w:t>
            </w:r>
            <w:r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901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5E4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физической культуры и спорта администрации</w:t>
            </w:r>
          </w:p>
          <w:p w14:paraId="71AFBF4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</w:p>
          <w:p w14:paraId="7E495975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(Дудников М.М.)</w:t>
            </w:r>
          </w:p>
          <w:p w14:paraId="5EF9E1E7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 МАУ  «Центр спортивных мероприятий города Сыктывкара», </w:t>
            </w:r>
          </w:p>
          <w:p w14:paraId="335C3342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Спортивный клуб ФГБОУВО «</w:t>
            </w:r>
            <w:proofErr w:type="spellStart"/>
            <w:r w:rsidRPr="00AB149F">
              <w:rPr>
                <w:sz w:val="24"/>
                <w:szCs w:val="24"/>
              </w:rPr>
              <w:t>СыктГУ</w:t>
            </w:r>
            <w:proofErr w:type="spellEnd"/>
            <w:r w:rsidRPr="00AB149F">
              <w:rPr>
                <w:sz w:val="24"/>
                <w:szCs w:val="24"/>
              </w:rPr>
              <w:t xml:space="preserve"> им. П. Сорокина»,</w:t>
            </w:r>
          </w:p>
          <w:p w14:paraId="73274ABB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ДО «СШОР «Фаворит»</w:t>
            </w:r>
          </w:p>
        </w:tc>
      </w:tr>
      <w:tr w:rsidR="004014EB" w:rsidRPr="00AB149F" w14:paraId="719832FE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F69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B92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Торжественный концерт «Ушедшие в вечность солдаты России»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45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13 февраля</w:t>
            </w:r>
          </w:p>
          <w:p w14:paraId="01291C4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43B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16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Управление культуры  администрации МО ГО «Сыктывкар»</w:t>
            </w:r>
          </w:p>
          <w:p w14:paraId="3736198D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 (Файзуллина А.А.)</w:t>
            </w:r>
          </w:p>
          <w:p w14:paraId="317F0965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МАУК «Центр досуга и кино «Октябрь»</w:t>
            </w:r>
          </w:p>
        </w:tc>
      </w:tr>
      <w:tr w:rsidR="004014EB" w:rsidRPr="00AB149F" w14:paraId="19BAE002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92A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9DD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BFE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14 февраля 2026 г.</w:t>
            </w:r>
            <w:r w:rsidRPr="0087179C">
              <w:rPr>
                <w:sz w:val="24"/>
                <w:szCs w:val="24"/>
              </w:rPr>
              <w:tab/>
            </w:r>
          </w:p>
          <w:p w14:paraId="4F1F3104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5F3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0C4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 xml:space="preserve">Администрация Эжвинского района МО ГО «Сыктывкар», </w:t>
            </w:r>
          </w:p>
          <w:p w14:paraId="586651D9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 xml:space="preserve">МАУ «ЦСМ» г.Сыктывкара, </w:t>
            </w:r>
          </w:p>
          <w:p w14:paraId="685ED915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МАУ «ЭЦКК»</w:t>
            </w:r>
          </w:p>
        </w:tc>
      </w:tr>
      <w:tr w:rsidR="004014EB" w:rsidRPr="00AB149F" w14:paraId="50B25BA1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D5A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A42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Торжественная церемония возложения цветов, посвященная Дню </w:t>
            </w:r>
          </w:p>
          <w:p w14:paraId="07A1612C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защитников Отечества Дню памяти о россиянах, исполнявших </w:t>
            </w:r>
          </w:p>
          <w:p w14:paraId="55199B7E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служебный долг за </w:t>
            </w:r>
          </w:p>
          <w:p w14:paraId="526F07B1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пределами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FC1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15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969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0C2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Администрация Эжвинского района МО ГО «Сыктывкар»</w:t>
            </w:r>
          </w:p>
          <w:p w14:paraId="71E0547B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МАУ «ЭЦКК»</w:t>
            </w:r>
          </w:p>
          <w:p w14:paraId="4615E300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</w:tr>
      <w:tr w:rsidR="004014EB" w:rsidRPr="00AB149F" w14:paraId="47C406B2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727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0F0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Торжественное мероприятие, посвященное Дню памяти о россиянах, исполнявших </w:t>
            </w:r>
          </w:p>
          <w:p w14:paraId="48F2E4F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lastRenderedPageBreak/>
              <w:t xml:space="preserve">служебный долг за </w:t>
            </w:r>
          </w:p>
          <w:p w14:paraId="2947F45D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пределами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293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lastRenderedPageBreak/>
              <w:t>15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37B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Бригида О.Ю.</w:t>
            </w:r>
          </w:p>
          <w:p w14:paraId="12D46CF9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686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Администрация МО ГО «Сыктывкар»</w:t>
            </w:r>
          </w:p>
          <w:p w14:paraId="1A4F7A1E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 Администрация Эжвинского района МО ГО «Сыктывкар» </w:t>
            </w:r>
            <w:r w:rsidRPr="00406A45">
              <w:rPr>
                <w:sz w:val="24"/>
                <w:szCs w:val="24"/>
              </w:rPr>
              <w:lastRenderedPageBreak/>
              <w:t xml:space="preserve">Управление культуры администрации МО ГО «Сыктывкар» </w:t>
            </w:r>
          </w:p>
          <w:p w14:paraId="760C990D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(Файзуллина А.А.)</w:t>
            </w:r>
          </w:p>
          <w:p w14:paraId="5C5884DA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Военный комиссариат РК по г. Сыктывкару, Сыктывдинскому и Корткеросскому району (Безручко И.И.) </w:t>
            </w:r>
          </w:p>
          <w:p w14:paraId="4AED8639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(по согласованию)</w:t>
            </w:r>
          </w:p>
          <w:p w14:paraId="1543092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Городской совет ветеранов войны, труда и правоохранительных органов (по согласованию), ветеранские организации</w:t>
            </w:r>
          </w:p>
        </w:tc>
      </w:tr>
      <w:tr w:rsidR="004014EB" w:rsidRPr="00AB149F" w14:paraId="5475C3A2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476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EFD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«Армейский микрофон» - фестиваль конкурс патриотической песни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DDE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17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550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4A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Администрация Эжвинского района МО ГО «Сыктывкар»</w:t>
            </w:r>
          </w:p>
          <w:p w14:paraId="5685575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МАУ КДЦ «</w:t>
            </w:r>
            <w:proofErr w:type="spellStart"/>
            <w:r w:rsidRPr="00406A45">
              <w:rPr>
                <w:sz w:val="24"/>
                <w:szCs w:val="24"/>
              </w:rPr>
              <w:t>Шудлун</w:t>
            </w:r>
            <w:proofErr w:type="spellEnd"/>
            <w:r w:rsidRPr="00406A45">
              <w:rPr>
                <w:sz w:val="24"/>
                <w:szCs w:val="24"/>
              </w:rPr>
              <w:t>»</w:t>
            </w:r>
          </w:p>
        </w:tc>
      </w:tr>
      <w:tr w:rsidR="004014EB" w:rsidRPr="00AB149F" w14:paraId="23D494E7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BD0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BDC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Торжественный концерт, посвященный Дню защитника Отечества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3D4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18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537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292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 xml:space="preserve">Управление культуры  администрации МО ГО «Сыктывкар» </w:t>
            </w:r>
          </w:p>
          <w:p w14:paraId="36F67F98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(Файзуллина А.А.)</w:t>
            </w:r>
          </w:p>
          <w:p w14:paraId="2989BAEB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406A45">
              <w:rPr>
                <w:sz w:val="24"/>
                <w:szCs w:val="24"/>
              </w:rPr>
              <w:t>МАУК «Центр досуга и кино «Октябрь»</w:t>
            </w:r>
          </w:p>
        </w:tc>
      </w:tr>
      <w:tr w:rsidR="004014EB" w:rsidRPr="00AB149F" w14:paraId="14D4FE71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8FE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F29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Торжественная церемония вручения паспортов в рамках Всероссийской программы «</w:t>
            </w:r>
            <w:r>
              <w:rPr>
                <w:sz w:val="24"/>
                <w:szCs w:val="24"/>
              </w:rPr>
              <w:t>Мы</w:t>
            </w:r>
            <w:r w:rsidRPr="00DB183B">
              <w:rPr>
                <w:sz w:val="24"/>
                <w:szCs w:val="24"/>
              </w:rPr>
              <w:t xml:space="preserve"> - гражданин</w:t>
            </w:r>
            <w:r>
              <w:rPr>
                <w:sz w:val="24"/>
                <w:szCs w:val="24"/>
              </w:rPr>
              <w:t>е</w:t>
            </w:r>
            <w:r w:rsidRPr="00DB183B">
              <w:rPr>
                <w:sz w:val="24"/>
                <w:szCs w:val="24"/>
              </w:rPr>
              <w:t xml:space="preserve"> России» РДДМ «Движение первых»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4ED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февраля </w:t>
            </w:r>
            <w:r w:rsidRPr="00DB183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DB183B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84F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654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Управление образования     администрации МО ГО «Сыктывкар» </w:t>
            </w:r>
          </w:p>
          <w:p w14:paraId="707D473A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(Бригида О.Ю.)</w:t>
            </w:r>
          </w:p>
          <w:p w14:paraId="11227FCC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Местное отделение </w:t>
            </w:r>
          </w:p>
          <w:p w14:paraId="738D752C" w14:textId="77777777" w:rsidR="004014EB" w:rsidRPr="00406A45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«Движение первых»</w:t>
            </w:r>
          </w:p>
        </w:tc>
      </w:tr>
      <w:tr w:rsidR="004014EB" w:rsidRPr="00AB149F" w14:paraId="0D802735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66E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D855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Всероссийская массовая лыжная гонка «Лыжня дошколят»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4EE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 xml:space="preserve">19 февраля 2026 г.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8A2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788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 xml:space="preserve">Администрация Эжвинского района МО ГО «Сыктывкар», </w:t>
            </w:r>
          </w:p>
          <w:p w14:paraId="0A2F565F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 xml:space="preserve">МАУ «ЦСМ» г.Сыктывкара, </w:t>
            </w:r>
          </w:p>
          <w:p w14:paraId="55112332" w14:textId="77777777" w:rsidR="004014EB" w:rsidRPr="0087179C" w:rsidRDefault="004014EB" w:rsidP="00BD5E2B">
            <w:pPr>
              <w:jc w:val="center"/>
              <w:rPr>
                <w:sz w:val="24"/>
                <w:szCs w:val="24"/>
              </w:rPr>
            </w:pPr>
            <w:r w:rsidRPr="0087179C">
              <w:rPr>
                <w:sz w:val="24"/>
                <w:szCs w:val="24"/>
              </w:rPr>
              <w:t>МАУ «ЭЦКК»</w:t>
            </w:r>
          </w:p>
        </w:tc>
      </w:tr>
      <w:tr w:rsidR="004014EB" w:rsidRPr="00AB149F" w14:paraId="7163D957" w14:textId="77777777" w:rsidTr="00BD5E2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144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C58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Гала-концерт фестиваля патриотического </w:t>
            </w:r>
          </w:p>
          <w:p w14:paraId="3882801D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творчества «Муза </w:t>
            </w:r>
          </w:p>
          <w:p w14:paraId="0179B1B4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Отечества»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FB6" w14:textId="77777777" w:rsidR="004014EB" w:rsidRPr="00852143" w:rsidRDefault="004014EB" w:rsidP="00BD5E2B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20 февраля </w:t>
            </w:r>
          </w:p>
          <w:p w14:paraId="6C38C13B" w14:textId="77777777" w:rsidR="004014EB" w:rsidRPr="00852143" w:rsidRDefault="004014EB" w:rsidP="00BD5E2B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2026 г.</w:t>
            </w:r>
          </w:p>
          <w:p w14:paraId="5859F127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904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Бригида О.Ю.</w:t>
            </w:r>
          </w:p>
          <w:p w14:paraId="4AE90BBE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830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Управление культуры  администрации МО ГО «Сыктывкар» </w:t>
            </w:r>
          </w:p>
          <w:p w14:paraId="31CDF66B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(Файзуллина А.А.)</w:t>
            </w:r>
          </w:p>
          <w:p w14:paraId="45733FD0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МАУК «Центр досуга и кино «Октябрь»</w:t>
            </w:r>
          </w:p>
        </w:tc>
      </w:tr>
      <w:tr w:rsidR="004014EB" w:rsidRPr="00AB149F" w14:paraId="28ED07DD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316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CCB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Концерт, посвященный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4B9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20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C84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85D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Администрация Эжвинского района </w:t>
            </w:r>
          </w:p>
          <w:p w14:paraId="204162A1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МО ГО «Сыктывкар»</w:t>
            </w:r>
          </w:p>
          <w:p w14:paraId="0771844C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МАКДУ «Эжвинский ДКБ» </w:t>
            </w:r>
          </w:p>
        </w:tc>
      </w:tr>
      <w:tr w:rsidR="004014EB" w:rsidRPr="00AB149F" w14:paraId="1984B3F5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23A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5DA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highlight w:val="yellow"/>
              </w:rPr>
            </w:pPr>
            <w:r w:rsidRPr="00AB149F">
              <w:rPr>
                <w:sz w:val="24"/>
                <w:szCs w:val="24"/>
              </w:rPr>
              <w:t xml:space="preserve">Военно-патриотическая игра </w:t>
            </w:r>
            <w:r w:rsidRPr="00AB149F">
              <w:rPr>
                <w:sz w:val="24"/>
                <w:szCs w:val="24"/>
              </w:rPr>
              <w:lastRenderedPageBreak/>
              <w:t>«Зарница» среди воспитанников дошкольных образовательных организаций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A4F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lastRenderedPageBreak/>
              <w:t>20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8CB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365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дошкольного образования </w:t>
            </w:r>
            <w:r w:rsidRPr="00AB149F">
              <w:rPr>
                <w:sz w:val="24"/>
                <w:szCs w:val="24"/>
              </w:rPr>
              <w:lastRenderedPageBreak/>
              <w:t>администрации</w:t>
            </w:r>
          </w:p>
          <w:p w14:paraId="61ECB6C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 ГО «Сыктывкар»</w:t>
            </w:r>
          </w:p>
          <w:p w14:paraId="512BD484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(Боровкова Н.В.)</w:t>
            </w:r>
          </w:p>
        </w:tc>
      </w:tr>
      <w:tr w:rsidR="004014EB" w:rsidRPr="00AB149F" w14:paraId="3BDBB242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5FA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598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eastAsia="ar-SA"/>
              </w:rPr>
              <w:t>Городские соревнования по волейболу среди ветеранов, посвященные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6E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eastAsia="ar-SA"/>
              </w:rPr>
              <w:t>20-21 февраля</w:t>
            </w:r>
            <w:r>
              <w:rPr>
                <w:sz w:val="24"/>
                <w:szCs w:val="24"/>
                <w:lang w:eastAsia="ar-SA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72B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B4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3545064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</w:p>
          <w:p w14:paraId="340E1687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(Дудников М.М.)</w:t>
            </w:r>
          </w:p>
          <w:p w14:paraId="1B82F8E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 МАУ  «Центр спортивных мероприятий города Сык</w:t>
            </w:r>
            <w:r>
              <w:rPr>
                <w:sz w:val="24"/>
                <w:szCs w:val="24"/>
              </w:rPr>
              <w:t>тывкара»</w:t>
            </w:r>
          </w:p>
          <w:p w14:paraId="0A92C6A7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highlight w:val="yellow"/>
              </w:rPr>
            </w:pPr>
            <w:r w:rsidRPr="00AB149F">
              <w:rPr>
                <w:sz w:val="24"/>
                <w:szCs w:val="24"/>
              </w:rPr>
              <w:t>РСОО «Федерация волейбола Республики Коми»</w:t>
            </w:r>
          </w:p>
        </w:tc>
      </w:tr>
      <w:tr w:rsidR="004014EB" w:rsidRPr="00AB149F" w14:paraId="28CB4BCF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3A7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BA2A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lang w:eastAsia="ar-SA"/>
              </w:rPr>
            </w:pPr>
            <w:r w:rsidRPr="00AB149F">
              <w:rPr>
                <w:sz w:val="24"/>
                <w:szCs w:val="24"/>
                <w:lang w:eastAsia="ar-SA"/>
              </w:rPr>
              <w:t>Городские соревнования по пулевой стрельбе из пневматического оружия, посвященные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7B3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lang w:eastAsia="ar-SA"/>
              </w:rPr>
            </w:pPr>
            <w:r w:rsidRPr="00AB149F">
              <w:rPr>
                <w:sz w:val="24"/>
                <w:szCs w:val="24"/>
                <w:lang w:eastAsia="ar-SA"/>
              </w:rPr>
              <w:t>20-22 февраля</w:t>
            </w:r>
            <w:r>
              <w:rPr>
                <w:sz w:val="24"/>
                <w:szCs w:val="24"/>
                <w:lang w:eastAsia="ar-SA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AB8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3A0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3C0ED8C9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</w:p>
          <w:p w14:paraId="209F740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(Дудников М.М.)</w:t>
            </w:r>
          </w:p>
          <w:p w14:paraId="2032342A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 МАУ  «Центр спортивных мероприятий города Сыктывкара».</w:t>
            </w:r>
          </w:p>
          <w:p w14:paraId="4107F50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ДО «СШОР «Северная Олимпия»,</w:t>
            </w:r>
          </w:p>
          <w:p w14:paraId="694F786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РСОО «Федерация по пулевой и стендовой стрельбе Республики Коми»</w:t>
            </w:r>
          </w:p>
        </w:tc>
      </w:tr>
      <w:tr w:rsidR="004014EB" w:rsidRPr="00AB149F" w14:paraId="65A89371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AC0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43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Семейные соревнования «Папа и мы – спортивны и сильны», посвященные Дню защитников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239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21 февраля</w:t>
            </w:r>
          </w:p>
          <w:p w14:paraId="5944124B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2026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C1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354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дошкольного образования администрации</w:t>
            </w:r>
          </w:p>
          <w:p w14:paraId="722A8E78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 ГО «Сыктывкар»</w:t>
            </w:r>
            <w:r>
              <w:rPr>
                <w:sz w:val="24"/>
                <w:szCs w:val="24"/>
              </w:rPr>
              <w:t xml:space="preserve"> (Боровкова Н.В.)</w:t>
            </w:r>
          </w:p>
        </w:tc>
      </w:tr>
      <w:tr w:rsidR="004014EB" w:rsidRPr="00AB149F" w14:paraId="65A2A29A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E04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B8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eastAsia="ar-SA"/>
              </w:rPr>
              <w:t>Физкультурное мероприятие по футболу на снегу, посвященное Дню защитников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2EF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  <w:lang w:eastAsia="ar-SA"/>
              </w:rPr>
              <w:t>21-22 февраля</w:t>
            </w:r>
            <w:r>
              <w:rPr>
                <w:sz w:val="24"/>
                <w:szCs w:val="24"/>
                <w:lang w:eastAsia="ar-SA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C9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65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3AEF8B37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  <w:r>
              <w:rPr>
                <w:sz w:val="24"/>
                <w:szCs w:val="24"/>
              </w:rPr>
              <w:t xml:space="preserve"> (Дудников М.М.)</w:t>
            </w:r>
          </w:p>
          <w:p w14:paraId="12BC876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 «Центр спортивных мероприятий города Сыкт</w:t>
            </w:r>
            <w:r>
              <w:rPr>
                <w:sz w:val="24"/>
                <w:szCs w:val="24"/>
              </w:rPr>
              <w:t>ывкара»</w:t>
            </w:r>
          </w:p>
        </w:tc>
      </w:tr>
      <w:tr w:rsidR="004014EB" w:rsidRPr="00AB149F" w14:paraId="2E84DDB5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C48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3EF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lang w:eastAsia="ar-SA"/>
              </w:rPr>
            </w:pPr>
            <w:r w:rsidRPr="00AB149F">
              <w:rPr>
                <w:sz w:val="24"/>
                <w:szCs w:val="24"/>
                <w:lang w:eastAsia="ar-SA"/>
              </w:rPr>
              <w:t>Городские соревнования по стрельбе из лука «Яблочный турнир»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021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lang w:eastAsia="ar-SA"/>
              </w:rPr>
            </w:pPr>
            <w:r w:rsidRPr="00AB149F">
              <w:rPr>
                <w:sz w:val="24"/>
                <w:szCs w:val="24"/>
                <w:lang w:eastAsia="ar-SA"/>
              </w:rPr>
              <w:t>22 февраля</w:t>
            </w:r>
            <w:r>
              <w:rPr>
                <w:sz w:val="24"/>
                <w:szCs w:val="24"/>
                <w:lang w:eastAsia="ar-SA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6B1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2EF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3A563479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  <w:r>
              <w:rPr>
                <w:sz w:val="24"/>
                <w:szCs w:val="24"/>
              </w:rPr>
              <w:t xml:space="preserve"> (Дудников М.М.)</w:t>
            </w:r>
          </w:p>
          <w:p w14:paraId="1827E425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 «Центр спортивных мероприятий города Сык</w:t>
            </w:r>
            <w:r>
              <w:rPr>
                <w:sz w:val="24"/>
                <w:szCs w:val="24"/>
              </w:rPr>
              <w:t>тывкара»</w:t>
            </w:r>
          </w:p>
          <w:p w14:paraId="4D681F48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lastRenderedPageBreak/>
              <w:t>РФСОО «Федерация стрельбы из лука»</w:t>
            </w:r>
          </w:p>
        </w:tc>
      </w:tr>
      <w:tr w:rsidR="004014EB" w:rsidRPr="00AB149F" w14:paraId="0BF2F9AB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658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3A5" w14:textId="77777777" w:rsidR="004014EB" w:rsidRPr="00AB149F" w:rsidRDefault="004014EB" w:rsidP="00BD5E2B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B149F">
              <w:rPr>
                <w:lang w:eastAsia="ar-SA"/>
              </w:rPr>
              <w:t>Чемпионат г. Сыктывкара</w:t>
            </w:r>
          </w:p>
          <w:p w14:paraId="52731D70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lang w:eastAsia="ar-SA"/>
              </w:rPr>
            </w:pPr>
            <w:r w:rsidRPr="00AB149F">
              <w:rPr>
                <w:sz w:val="24"/>
                <w:szCs w:val="24"/>
                <w:lang w:eastAsia="ar-SA"/>
              </w:rPr>
              <w:t>по функциональному многоборью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2C21" w14:textId="77777777" w:rsidR="004014EB" w:rsidRPr="00AB149F" w:rsidRDefault="004014EB" w:rsidP="00BD5E2B">
            <w:pPr>
              <w:jc w:val="center"/>
              <w:rPr>
                <w:sz w:val="24"/>
                <w:szCs w:val="24"/>
                <w:lang w:eastAsia="ar-SA"/>
              </w:rPr>
            </w:pPr>
            <w:r w:rsidRPr="00AB149F">
              <w:rPr>
                <w:sz w:val="24"/>
                <w:szCs w:val="24"/>
                <w:lang w:eastAsia="ar-SA"/>
              </w:rPr>
              <w:t>22 февраля</w:t>
            </w:r>
            <w:r>
              <w:rPr>
                <w:sz w:val="24"/>
                <w:szCs w:val="24"/>
                <w:lang w:eastAsia="ar-SA"/>
              </w:rPr>
              <w:t xml:space="preserve">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AAAE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3FF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29080ED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МО ГО «Сыктывкар» (Дудников М.М.)</w:t>
            </w:r>
          </w:p>
          <w:p w14:paraId="352EE3DE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 «Центр спортивных мероприятий города Сык</w:t>
            </w:r>
            <w:r>
              <w:rPr>
                <w:sz w:val="24"/>
                <w:szCs w:val="24"/>
              </w:rPr>
              <w:t>тывкара»</w:t>
            </w:r>
          </w:p>
          <w:p w14:paraId="62E87C3C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КРФСОО «Федерация функционального многоборья Республики Коми»</w:t>
            </w:r>
          </w:p>
        </w:tc>
      </w:tr>
      <w:tr w:rsidR="004014EB" w:rsidRPr="00AB149F" w14:paraId="3D385E80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FDE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AB6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Торжественная церемония возложения цветов, посвященная Дню</w:t>
            </w:r>
          </w:p>
          <w:p w14:paraId="60C02165" w14:textId="77777777" w:rsidR="004014EB" w:rsidRPr="00852143" w:rsidRDefault="004014EB" w:rsidP="00BD5E2B">
            <w:pPr>
              <w:pStyle w:val="a3"/>
              <w:spacing w:before="0" w:beforeAutospacing="0" w:after="0" w:afterAutospacing="0"/>
              <w:jc w:val="center"/>
            </w:pPr>
            <w:r w:rsidRPr="00852143">
              <w:t>защитников Отечества Дню защитников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242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23 февраля 2026 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D67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Воронин С.В.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093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Администрация Эжвинского района МО ГО «Сыктывкар»</w:t>
            </w:r>
          </w:p>
          <w:p w14:paraId="699CBE2B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МАКДУ «Эжвинский ДКБ»</w:t>
            </w:r>
          </w:p>
        </w:tc>
      </w:tr>
      <w:tr w:rsidR="004014EB" w:rsidRPr="00AB149F" w14:paraId="397133E4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70A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980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Торжественная церемония возложения цветов, посвященная Дню </w:t>
            </w:r>
          </w:p>
          <w:p w14:paraId="720B862F" w14:textId="77777777" w:rsidR="004014EB" w:rsidRPr="00852143" w:rsidRDefault="004014EB" w:rsidP="00BD5E2B">
            <w:pPr>
              <w:pStyle w:val="a3"/>
              <w:spacing w:before="0" w:beforeAutospacing="0" w:after="0" w:afterAutospacing="0"/>
              <w:jc w:val="center"/>
            </w:pPr>
            <w:r w:rsidRPr="00852143">
              <w:t>защитников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C3D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23 февраля 2026 г.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10A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Бригида О.Ю. </w:t>
            </w:r>
          </w:p>
          <w:p w14:paraId="6AEE5783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Безручко И.И. (по согласованию)</w:t>
            </w:r>
          </w:p>
          <w:p w14:paraId="54A03898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0BD" w14:textId="77777777" w:rsidR="004014EB" w:rsidRDefault="004014EB" w:rsidP="00BD5E2B">
            <w:pPr>
              <w:suppressAutoHyphens/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Управление культуры администрации МО ГО «Сыктывкар» </w:t>
            </w:r>
          </w:p>
          <w:p w14:paraId="4796DD41" w14:textId="77777777" w:rsidR="004014EB" w:rsidRPr="00852143" w:rsidRDefault="004014EB" w:rsidP="00BD5E2B">
            <w:pPr>
              <w:suppressAutoHyphens/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(Файзуллина А.А.),</w:t>
            </w:r>
          </w:p>
          <w:p w14:paraId="01B2E21B" w14:textId="77777777" w:rsidR="004014EB" w:rsidRPr="00852143" w:rsidRDefault="004014EB" w:rsidP="00BD5E2B">
            <w:pPr>
              <w:suppressAutoHyphens/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Управление образования администрации МО ГО «Сыктывкар» (Бригида О.Ю.)</w:t>
            </w:r>
          </w:p>
          <w:p w14:paraId="4698D0F8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Военный комиссариат по</w:t>
            </w:r>
          </w:p>
          <w:p w14:paraId="6F95858C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 xml:space="preserve"> г. Сыктывкару, Сыктывдинскому и Корткеросскому районов (Безручко И.И.) </w:t>
            </w:r>
          </w:p>
          <w:p w14:paraId="56313954" w14:textId="77777777" w:rsidR="004014EB" w:rsidRPr="00852143" w:rsidRDefault="004014EB" w:rsidP="00BD5E2B">
            <w:pPr>
              <w:jc w:val="center"/>
              <w:rPr>
                <w:sz w:val="24"/>
                <w:szCs w:val="24"/>
              </w:rPr>
            </w:pPr>
            <w:r w:rsidRPr="00852143">
              <w:rPr>
                <w:sz w:val="24"/>
                <w:szCs w:val="24"/>
              </w:rPr>
              <w:t>(по согласованию)</w:t>
            </w:r>
          </w:p>
        </w:tc>
      </w:tr>
      <w:tr w:rsidR="004014EB" w:rsidRPr="00AB149F" w14:paraId="658BF83A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CA4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F1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Ярмарка педагогических идей «Вместе мы – сила» для педагогов дошкольных образовательных организаций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5B6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Февраль 2026 года</w:t>
            </w:r>
          </w:p>
          <w:p w14:paraId="727EA09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219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C18" w14:textId="77777777" w:rsidR="004014EB" w:rsidRPr="00AB149F" w:rsidRDefault="004014EB" w:rsidP="00BD5E2B">
            <w:pPr>
              <w:ind w:right="36"/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Управление дошкольного образования администрации</w:t>
            </w:r>
          </w:p>
          <w:p w14:paraId="1D205E08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 ГО «Сыктывкар»</w:t>
            </w:r>
          </w:p>
          <w:p w14:paraId="7DC40F4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(Боровкова Н.В.)</w:t>
            </w:r>
          </w:p>
        </w:tc>
      </w:tr>
      <w:tr w:rsidR="004014EB" w:rsidRPr="00AB149F" w14:paraId="637463FD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1A1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14B" w14:textId="77777777" w:rsidR="004014EB" w:rsidRPr="00AB149F" w:rsidRDefault="004014EB" w:rsidP="00BD5E2B">
            <w:pPr>
              <w:pStyle w:val="a3"/>
              <w:spacing w:before="0" w:beforeAutospacing="0" w:after="0" w:afterAutospacing="0"/>
              <w:jc w:val="center"/>
            </w:pPr>
            <w:r w:rsidRPr="00AB149F">
              <w:t>Физкультурно-спортивное мероприятие МАУ ДО «СШОР «</w:t>
            </w:r>
            <w:proofErr w:type="spellStart"/>
            <w:r w:rsidRPr="00AB149F">
              <w:t>Эжва</w:t>
            </w:r>
            <w:proofErr w:type="spellEnd"/>
            <w:r w:rsidRPr="00AB149F">
              <w:t>»» по спортивной борьбе (вольная борьба) среди юношей, посвященное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1FE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54A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B36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культуры и спорта администрации </w:t>
            </w:r>
          </w:p>
          <w:p w14:paraId="45A10A5A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  <w:r>
              <w:rPr>
                <w:sz w:val="24"/>
                <w:szCs w:val="24"/>
              </w:rPr>
              <w:t xml:space="preserve"> (Дудников М.М.)</w:t>
            </w:r>
          </w:p>
          <w:p w14:paraId="4E170054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ДО «СШОР «</w:t>
            </w:r>
            <w:proofErr w:type="spellStart"/>
            <w:r w:rsidRPr="00AB149F">
              <w:rPr>
                <w:sz w:val="24"/>
                <w:szCs w:val="24"/>
              </w:rPr>
              <w:t>Эжва</w:t>
            </w:r>
            <w:proofErr w:type="spellEnd"/>
            <w:r w:rsidRPr="00AB149F">
              <w:rPr>
                <w:sz w:val="24"/>
                <w:szCs w:val="24"/>
              </w:rPr>
              <w:t>»</w:t>
            </w:r>
          </w:p>
        </w:tc>
      </w:tr>
      <w:tr w:rsidR="004014EB" w:rsidRPr="00AB149F" w14:paraId="1003AF80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DA13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35D" w14:textId="77777777" w:rsidR="004014EB" w:rsidRPr="00AB149F" w:rsidRDefault="004014EB" w:rsidP="00BD5E2B">
            <w:pPr>
              <w:pStyle w:val="a3"/>
              <w:spacing w:before="0" w:beforeAutospacing="0" w:after="0" w:afterAutospacing="0"/>
              <w:jc w:val="center"/>
            </w:pPr>
            <w:r w:rsidRPr="00AB149F">
              <w:t>Физкультурно-</w:t>
            </w:r>
            <w:r w:rsidRPr="00AB149F">
              <w:lastRenderedPageBreak/>
              <w:t>спортивное мероприятие по футзалу, приуроченное ко Дню Защитника Отечества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3EB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lastRenderedPageBreak/>
              <w:t>Февраль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D1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60F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 xml:space="preserve">Управление физической </w:t>
            </w:r>
            <w:r w:rsidRPr="00AB149F">
              <w:rPr>
                <w:sz w:val="24"/>
                <w:szCs w:val="24"/>
              </w:rPr>
              <w:lastRenderedPageBreak/>
              <w:t xml:space="preserve">культуры и спорта администрации </w:t>
            </w:r>
          </w:p>
          <w:p w14:paraId="4AD6F3F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AB149F">
              <w:rPr>
                <w:sz w:val="24"/>
                <w:szCs w:val="24"/>
              </w:rPr>
              <w:t>ГО «Сыктывкар»</w:t>
            </w:r>
            <w:r>
              <w:rPr>
                <w:sz w:val="24"/>
                <w:szCs w:val="24"/>
              </w:rPr>
              <w:t xml:space="preserve"> (Дудников М.М.)</w:t>
            </w:r>
          </w:p>
          <w:p w14:paraId="33599DB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AB149F">
              <w:rPr>
                <w:sz w:val="24"/>
                <w:szCs w:val="24"/>
              </w:rPr>
              <w:t>МАУ ДО «СШОР «</w:t>
            </w:r>
            <w:proofErr w:type="spellStart"/>
            <w:r w:rsidRPr="00AB149F">
              <w:rPr>
                <w:sz w:val="24"/>
                <w:szCs w:val="24"/>
              </w:rPr>
              <w:t>Эжва</w:t>
            </w:r>
            <w:proofErr w:type="spellEnd"/>
            <w:r w:rsidRPr="00AB149F">
              <w:rPr>
                <w:sz w:val="24"/>
                <w:szCs w:val="24"/>
              </w:rPr>
              <w:t>»</w:t>
            </w:r>
          </w:p>
        </w:tc>
      </w:tr>
      <w:tr w:rsidR="004014EB" w:rsidRPr="00AB149F" w14:paraId="242EE6BD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24F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57A" w14:textId="77777777" w:rsidR="004014EB" w:rsidRPr="00AB149F" w:rsidRDefault="004014EB" w:rsidP="00BD5E2B">
            <w:pPr>
              <w:pStyle w:val="a3"/>
              <w:spacing w:before="0" w:beforeAutospacing="0" w:after="0" w:afterAutospacing="0"/>
              <w:jc w:val="center"/>
            </w:pPr>
            <w:r w:rsidRPr="00E91A98">
              <w:t>Патриотические чтения «Мы помним! Мы гордимся!»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7B3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 года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892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E91A98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47B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E91A98">
              <w:rPr>
                <w:sz w:val="24"/>
                <w:szCs w:val="24"/>
              </w:rPr>
              <w:t xml:space="preserve">Управление образования    администрации </w:t>
            </w:r>
          </w:p>
          <w:p w14:paraId="46665DDF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E91A98">
              <w:rPr>
                <w:sz w:val="24"/>
                <w:szCs w:val="24"/>
              </w:rPr>
              <w:t xml:space="preserve">МО ГО «Сыктывкар» </w:t>
            </w:r>
          </w:p>
          <w:p w14:paraId="602C1006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E91A98">
              <w:rPr>
                <w:sz w:val="24"/>
                <w:szCs w:val="24"/>
              </w:rPr>
              <w:t>(Бригида О.Ю.)</w:t>
            </w:r>
          </w:p>
          <w:p w14:paraId="156F921F" w14:textId="77777777" w:rsidR="004014EB" w:rsidRPr="00E91A98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МУДПО «ЦРО»</w:t>
            </w:r>
          </w:p>
          <w:p w14:paraId="74455DDD" w14:textId="77777777" w:rsidR="004014EB" w:rsidRPr="00AB149F" w:rsidRDefault="004014EB" w:rsidP="00BD5E2B">
            <w:pPr>
              <w:jc w:val="center"/>
              <w:rPr>
                <w:sz w:val="24"/>
                <w:szCs w:val="24"/>
              </w:rPr>
            </w:pPr>
            <w:r w:rsidRPr="00E91A98">
              <w:rPr>
                <w:sz w:val="24"/>
                <w:szCs w:val="24"/>
              </w:rPr>
              <w:t>МАОУ «СОШ № 12»</w:t>
            </w:r>
          </w:p>
        </w:tc>
      </w:tr>
      <w:tr w:rsidR="004014EB" w:rsidRPr="00AB149F" w14:paraId="106E6B41" w14:textId="77777777" w:rsidTr="00BD5E2B">
        <w:trPr>
          <w:trHeight w:val="14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73" w14:textId="77777777" w:rsidR="004014EB" w:rsidRPr="00AB149F" w:rsidRDefault="004014EB" w:rsidP="00BD5E2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3F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</w:t>
            </w:r>
            <w:r w:rsidRPr="00DB183B">
              <w:rPr>
                <w:sz w:val="24"/>
                <w:szCs w:val="24"/>
              </w:rPr>
              <w:t xml:space="preserve"> в муниципальных образовательных организациях</w:t>
            </w:r>
            <w:r>
              <w:rPr>
                <w:sz w:val="24"/>
                <w:szCs w:val="24"/>
              </w:rPr>
              <w:t xml:space="preserve">, в том числе, </w:t>
            </w:r>
            <w:r w:rsidRPr="00DB183B">
              <w:rPr>
                <w:sz w:val="24"/>
                <w:szCs w:val="24"/>
              </w:rPr>
              <w:t>где установлены мемориальные доски</w:t>
            </w:r>
            <w:r>
              <w:rPr>
                <w:sz w:val="24"/>
                <w:szCs w:val="24"/>
              </w:rPr>
              <w:t xml:space="preserve"> выпускников</w:t>
            </w:r>
            <w:r w:rsidRPr="00DB183B">
              <w:rPr>
                <w:sz w:val="24"/>
                <w:szCs w:val="24"/>
              </w:rPr>
              <w:t xml:space="preserve">, </w:t>
            </w:r>
          </w:p>
          <w:p w14:paraId="2543B0E8" w14:textId="77777777" w:rsidR="004014EB" w:rsidRPr="00E91A98" w:rsidRDefault="004014EB" w:rsidP="00BD5E2B">
            <w:pPr>
              <w:pStyle w:val="a3"/>
              <w:spacing w:before="0" w:beforeAutospacing="0" w:after="0" w:afterAutospacing="0"/>
              <w:jc w:val="center"/>
            </w:pPr>
            <w:r w:rsidRPr="00DB183B">
              <w:t>погибших в локальных конфликтах</w:t>
            </w:r>
            <w:r>
              <w:t>, Специальной военной операции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D43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Февраль 202</w:t>
            </w:r>
            <w:r>
              <w:rPr>
                <w:sz w:val="24"/>
                <w:szCs w:val="24"/>
              </w:rPr>
              <w:t>6</w:t>
            </w:r>
            <w:r w:rsidRPr="00DB183B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A09" w14:textId="77777777" w:rsidR="004014EB" w:rsidRPr="00E91A98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Бригида О.Ю.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4D1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Управление образования   администрации МО ГО «Сыктывкар»</w:t>
            </w:r>
          </w:p>
          <w:p w14:paraId="1B30BC96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 (Бригида О.Ю.)</w:t>
            </w:r>
          </w:p>
          <w:p w14:paraId="37BF84FC" w14:textId="77777777" w:rsidR="004014E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 xml:space="preserve">Городской совет ветеранов войны, труда и правоохранительных органов </w:t>
            </w:r>
          </w:p>
          <w:p w14:paraId="495D7DC1" w14:textId="77777777" w:rsidR="004014EB" w:rsidRPr="00DB183B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(по согласованию)</w:t>
            </w:r>
          </w:p>
          <w:p w14:paraId="22AE3686" w14:textId="77777777" w:rsidR="004014EB" w:rsidRPr="00E91A98" w:rsidRDefault="004014EB" w:rsidP="00BD5E2B">
            <w:pPr>
              <w:jc w:val="center"/>
              <w:rPr>
                <w:sz w:val="24"/>
                <w:szCs w:val="24"/>
              </w:rPr>
            </w:pPr>
            <w:r w:rsidRPr="00DB183B">
              <w:rPr>
                <w:sz w:val="24"/>
                <w:szCs w:val="24"/>
              </w:rPr>
              <w:t>ветеранские организации</w:t>
            </w:r>
          </w:p>
        </w:tc>
      </w:tr>
    </w:tbl>
    <w:p w14:paraId="77155568" w14:textId="77777777" w:rsidR="004014EB" w:rsidRDefault="004014EB" w:rsidP="004014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7A6AD9" w14:textId="77777777" w:rsidR="00EC1E39" w:rsidRDefault="00EC1E39"/>
    <w:sectPr w:rsidR="00EC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D5A83"/>
    <w:multiLevelType w:val="hybridMultilevel"/>
    <w:tmpl w:val="DE04E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EB"/>
    <w:rsid w:val="004014EB"/>
    <w:rsid w:val="00EC1E39"/>
    <w:rsid w:val="00E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E251"/>
  <w15:docId w15:val="{6A6B1530-49ED-4A6B-9667-560CD79C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14E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0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9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Торлопова Екатерина Валерьевна</dc:creator>
  <cp:lastModifiedBy>Пользователь</cp:lastModifiedBy>
  <cp:revision>2</cp:revision>
  <dcterms:created xsi:type="dcterms:W3CDTF">2026-01-28T05:54:00Z</dcterms:created>
  <dcterms:modified xsi:type="dcterms:W3CDTF">2026-01-28T05:54:00Z</dcterms:modified>
</cp:coreProperties>
</file>