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4D" w:rsidRPr="00EF104D" w:rsidRDefault="00EF104D" w:rsidP="00EF1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04D">
        <w:rPr>
          <w:rFonts w:ascii="Times New Roman" w:hAnsi="Times New Roman"/>
          <w:b/>
          <w:bCs/>
          <w:sz w:val="24"/>
          <w:szCs w:val="24"/>
          <w:lang w:eastAsia="ru-RU"/>
        </w:rPr>
        <w:t>«Международный день птиц»</w:t>
      </w:r>
    </w:p>
    <w:p w:rsidR="00EF104D" w:rsidRPr="00EF104D" w:rsidRDefault="00EF104D" w:rsidP="00EF1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0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межшкольном клубе «Друзья природы» </w:t>
      </w:r>
    </w:p>
    <w:p w:rsidR="00EF104D" w:rsidRPr="00EF104D" w:rsidRDefault="00EF104D" w:rsidP="00EF1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104D" w:rsidRPr="00EF104D" w:rsidRDefault="00EF104D" w:rsidP="00EF10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04D">
        <w:rPr>
          <w:rFonts w:ascii="Times New Roman" w:hAnsi="Times New Roman"/>
          <w:sz w:val="24"/>
          <w:szCs w:val="24"/>
          <w:lang w:eastAsia="ru-RU"/>
        </w:rPr>
        <w:t xml:space="preserve">1 апреля – Международный день птиц, и юные экологи не смогли пройти мимо этого события. </w:t>
      </w:r>
    </w:p>
    <w:p w:rsidR="00EF104D" w:rsidRPr="00EF104D" w:rsidRDefault="00EF104D" w:rsidP="00EF10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04D">
        <w:rPr>
          <w:rFonts w:ascii="Times New Roman" w:hAnsi="Times New Roman"/>
          <w:sz w:val="24"/>
          <w:szCs w:val="24"/>
          <w:lang w:eastAsia="ru-RU"/>
        </w:rPr>
        <w:t xml:space="preserve">Очередное заседание клуба состоялось 5 апреля. На праздничный конкурс собрались ученики 5 классов «СОШ №26», «СОШ №43» и любители природы из «Гимназии» (Коми национальной гимназии). </w:t>
      </w:r>
    </w:p>
    <w:p w:rsidR="00EF104D" w:rsidRPr="00EF104D" w:rsidRDefault="00EF104D" w:rsidP="00EF10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04D">
        <w:rPr>
          <w:rFonts w:ascii="Times New Roman" w:hAnsi="Times New Roman"/>
          <w:sz w:val="24"/>
          <w:szCs w:val="24"/>
          <w:lang w:eastAsia="ru-RU"/>
        </w:rPr>
        <w:t xml:space="preserve">Школьные команды с «птичьими» названиями «Голуби», «Сороки», «Синички» выполнили разнообразные задания про птиц: отгадывали загадки, вспоминали пословицы, узнавали по фотографиям и даже по голосам птиц. </w:t>
      </w:r>
    </w:p>
    <w:p w:rsidR="00EF104D" w:rsidRPr="00EF104D" w:rsidRDefault="00EF104D" w:rsidP="00EF10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04D">
        <w:rPr>
          <w:rFonts w:ascii="Times New Roman" w:hAnsi="Times New Roman"/>
          <w:sz w:val="24"/>
          <w:szCs w:val="24"/>
          <w:lang w:eastAsia="ru-RU"/>
        </w:rPr>
        <w:t xml:space="preserve">Ребята не только узнали много интересных фактов про птиц, продемонстрировали свои знания, но и весело провели время. </w:t>
      </w:r>
    </w:p>
    <w:p w:rsidR="00EF104D" w:rsidRPr="00EF104D" w:rsidRDefault="00EF104D" w:rsidP="00EF10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04D">
        <w:rPr>
          <w:rFonts w:ascii="Times New Roman" w:hAnsi="Times New Roman"/>
          <w:sz w:val="24"/>
          <w:szCs w:val="24"/>
          <w:lang w:eastAsia="ru-RU"/>
        </w:rPr>
        <w:t xml:space="preserve">Победителями стали школьники из МОУ «Гимназия» (Коми национальной гимназии», а второе место поделили команды из МАОУ «СОШ №26» и МАОУ «СОШ №43». </w:t>
      </w:r>
      <w:proofErr w:type="gramEnd"/>
    </w:p>
    <w:p w:rsidR="00EF104D" w:rsidRPr="00EF104D" w:rsidRDefault="00EF104D" w:rsidP="00EF1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04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A70C14" wp14:editId="7A8721B2">
            <wp:extent cx="3140075" cy="2096135"/>
            <wp:effectExtent l="0" t="0" r="3175" b="0"/>
            <wp:docPr id="1" name="Рисунок 1" descr="http://sykt-uo.ru/images/05.04.19----------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ykt-uo.ru/images/05.04.19------------3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4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249FFA" wp14:editId="711A0C77">
            <wp:extent cx="3140075" cy="2096135"/>
            <wp:effectExtent l="0" t="0" r="3175" b="0"/>
            <wp:docPr id="2" name="Рисунок 2" descr="http://sykt-uo.ru/images/05.04.19-----------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ykt-uo.ru/images/05.04.19------------2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4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5D187C" wp14:editId="01810C37">
            <wp:extent cx="3140075" cy="2096135"/>
            <wp:effectExtent l="0" t="0" r="3175" b="0"/>
            <wp:docPr id="3" name="Рисунок 3" descr="http://sykt-uo.ru/images/05.04.19-----------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ykt-uo.ru/images/05.04.19------------5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4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BE522D" wp14:editId="76636B07">
            <wp:extent cx="3140075" cy="2096135"/>
            <wp:effectExtent l="0" t="0" r="3175" b="0"/>
            <wp:docPr id="4" name="Рисунок 4" descr="http://sykt-uo.ru/images/05.04.19----------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ykt-uo.ru/images/05.04.19------------1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4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0DD950" wp14:editId="3156AFF3">
            <wp:extent cx="3140075" cy="2096135"/>
            <wp:effectExtent l="0" t="0" r="3175" b="0"/>
            <wp:docPr id="5" name="Рисунок 5" descr="http://sykt-uo.ru/images/05.04.19-----------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ykt-uo.ru/images/05.04.19------------4-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>
      <w:bookmarkStart w:id="0" w:name="_GoBack"/>
      <w:bookmarkEnd w:id="0"/>
    </w:p>
    <w:sectPr w:rsidR="004C7168" w:rsidRPr="006570D6" w:rsidSect="00C34357">
      <w:footerReference w:type="default" r:id="rId13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FE" w:rsidRDefault="00A716FE">
      <w:pPr>
        <w:spacing w:after="0" w:line="240" w:lineRule="auto"/>
      </w:pPr>
      <w:r>
        <w:separator/>
      </w:r>
    </w:p>
  </w:endnote>
  <w:endnote w:type="continuationSeparator" w:id="0">
    <w:p w:rsidR="00A716FE" w:rsidRDefault="00A7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A716FE">
    <w:pPr>
      <w:pStyle w:val="a9"/>
      <w:jc w:val="right"/>
    </w:pPr>
  </w:p>
  <w:p w:rsidR="00B8306D" w:rsidRDefault="00A716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FE" w:rsidRDefault="00A716FE">
      <w:pPr>
        <w:spacing w:after="0" w:line="240" w:lineRule="auto"/>
      </w:pPr>
      <w:r>
        <w:separator/>
      </w:r>
    </w:p>
  </w:footnote>
  <w:footnote w:type="continuationSeparator" w:id="0">
    <w:p w:rsidR="00A716FE" w:rsidRDefault="00A7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817ED7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16FE"/>
    <w:rsid w:val="00A75619"/>
    <w:rsid w:val="00B372DE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F4908"/>
    <w:rsid w:val="00E2435F"/>
    <w:rsid w:val="00E505ED"/>
    <w:rsid w:val="00E67C38"/>
    <w:rsid w:val="00E97AF9"/>
    <w:rsid w:val="00EB41D8"/>
    <w:rsid w:val="00ED014B"/>
    <w:rsid w:val="00ED16FC"/>
    <w:rsid w:val="00EF104D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2019-05-03T15:41:00Z</dcterms:created>
  <dcterms:modified xsi:type="dcterms:W3CDTF">2019-05-03T15:41:00Z</dcterms:modified>
</cp:coreProperties>
</file>