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80" w:rsidRPr="00567080" w:rsidRDefault="00567080" w:rsidP="00567080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567080">
        <w:rPr>
          <w:rFonts w:ascii="Times New Roman', serif" w:eastAsia="Times New Roman" w:hAnsi="Times New Roman', serif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Туристический </w:t>
      </w:r>
      <w:proofErr w:type="spellStart"/>
      <w:r w:rsidRPr="00567080">
        <w:rPr>
          <w:rFonts w:ascii="Times New Roman', serif" w:eastAsia="Times New Roman" w:hAnsi="Times New Roman', serif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proofErr w:type="gramEnd"/>
    </w:p>
    <w:p w:rsidR="00567080" w:rsidRPr="00567080" w:rsidRDefault="00567080" w:rsidP="00567080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 апреля 2018 года на базе МОУ «СОШ №9» состоялся туристический </w:t>
      </w:r>
      <w:proofErr w:type="spell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квест</w:t>
      </w:r>
      <w:proofErr w:type="spellEnd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рамках проекта «Клуб туристических </w:t>
      </w:r>
      <w:proofErr w:type="spell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квестов</w:t>
      </w:r>
      <w:proofErr w:type="spellEnd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».</w:t>
      </w:r>
      <w:proofErr w:type="gramEnd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Координатором проекта является МОУ «СОШ №9».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мероприятии приняли участие учащихся муниципальных образовательных организаций города Сыктывкара МАОУ «СОШ №1», МОУ «СОШ №9», МАОУ «СОШ №24» и МОУ «СОШ №33».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Для любителей </w:t>
      </w:r>
      <w:proofErr w:type="spell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квестов</w:t>
      </w:r>
      <w:proofErr w:type="spellEnd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были проведены подготовительные обучающие мастер-классы: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 </w:t>
      </w:r>
      <w:proofErr w:type="spell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Экололгия</w:t>
      </w:r>
      <w:proofErr w:type="spellEnd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(мусор в лесу: что нельзя оставлять в лесу после похода? а что можно оставить и почему? - ребята разделяли бытовые отходы на 2 категории);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 Укладка рюкзака (какие вещи необходимо брать с собой в поход и как их правильно уложить);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 Переправа (как преодолеть гать или болотистую местность? что можно использовать? – участники формировали практические умения);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 Перовая помощь, (переноска пострадавшего: как оказать первую помощь и правильно транспортировать пострадавшего человека);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 SOS (знакомство с международной кодовой системой аварийных знаков для быстрейшего обнаружения спасателями);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   Костерок (виды костров, дневные и ночные костры, как правильно подготовить место для костра).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Затем был </w:t>
      </w:r>
      <w:proofErr w:type="spellStart"/>
      <w:r w:rsidRPr="00567080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проведен</w:t>
      </w:r>
      <w:proofErr w:type="spellEnd"/>
      <w:r w:rsidRPr="00567080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«Туристический </w:t>
      </w:r>
      <w:proofErr w:type="spell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квест</w:t>
      </w:r>
      <w:proofErr w:type="spellEnd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в форме </w:t>
      </w:r>
      <w:r w:rsidRPr="00567080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эстафеты с элементами туризма - з</w:t>
      </w: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нания, полученные участниками на мастер-классах, были применены на практике (переправа, переноска пострадавшего, аварийные знаки, виды костров и др.).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 итогам мероприятия места распределились следующим образом: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 место – МОУ «СОШ №33»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 место – МАОУ «СОШ №1»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 место – МОУ «СОШ №9»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 место – МАОУ «СОШ №24»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После соревнований состоялось награждение участников и чаепитие. Ребята </w:t>
      </w:r>
      <w:proofErr w:type="gram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остались очень довольны</w:t>
      </w:r>
      <w:proofErr w:type="gramEnd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совместно </w:t>
      </w:r>
      <w:proofErr w:type="spell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проведенным</w:t>
      </w:r>
      <w:proofErr w:type="spellEnd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временем!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мае 2018 года состоится туристический </w:t>
      </w:r>
      <w:proofErr w:type="spell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квест</w:t>
      </w:r>
      <w:proofErr w:type="spellEnd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«Лесными тропами» с выходом в лесной массив </w:t>
      </w:r>
      <w:proofErr w:type="spell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п.г</w:t>
      </w:r>
      <w:proofErr w:type="gramStart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.т</w:t>
      </w:r>
      <w:proofErr w:type="spellEnd"/>
      <w:proofErr w:type="gramEnd"/>
      <w:r w:rsidRPr="00567080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Краснозатонский.</w:t>
      </w:r>
    </w:p>
    <w:p w:rsidR="00567080" w:rsidRPr="00567080" w:rsidRDefault="00567080" w:rsidP="0056708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67080" w:rsidRPr="00567080" w:rsidRDefault="00567080" w:rsidP="00567080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D91C018" wp14:editId="3B8331BC">
            <wp:simplePos x="0" y="0"/>
            <wp:positionH relativeFrom="column">
              <wp:posOffset>226060</wp:posOffset>
            </wp:positionH>
            <wp:positionV relativeFrom="paragraph">
              <wp:posOffset>161290</wp:posOffset>
            </wp:positionV>
            <wp:extent cx="1775460" cy="2679700"/>
            <wp:effectExtent l="0" t="0" r="0" b="6350"/>
            <wp:wrapSquare wrapText="bothSides"/>
            <wp:docPr id="9" name="Рисунок 9" descr="http://sykt-uo.ru/images/05.04.2018-------1---------------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05.04.2018-------1-----------------------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7E4B40" wp14:editId="5219C54B">
            <wp:simplePos x="0" y="0"/>
            <wp:positionH relativeFrom="column">
              <wp:posOffset>2232660</wp:posOffset>
            </wp:positionH>
            <wp:positionV relativeFrom="paragraph">
              <wp:posOffset>161290</wp:posOffset>
            </wp:positionV>
            <wp:extent cx="2012950" cy="2680335"/>
            <wp:effectExtent l="0" t="0" r="6350" b="5715"/>
            <wp:wrapSquare wrapText="bothSides"/>
            <wp:docPr id="8" name="Рисунок 8" descr="http://sykt-uo.ru/images/05.04.2018-------2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05.04.2018-------2--------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74A592BC" wp14:editId="0EFB1C6D">
            <wp:simplePos x="0" y="0"/>
            <wp:positionH relativeFrom="column">
              <wp:posOffset>4461510</wp:posOffset>
            </wp:positionH>
            <wp:positionV relativeFrom="paragraph">
              <wp:posOffset>123190</wp:posOffset>
            </wp:positionV>
            <wp:extent cx="1859915" cy="2806700"/>
            <wp:effectExtent l="0" t="0" r="6985" b="0"/>
            <wp:wrapSquare wrapText="bothSides"/>
            <wp:docPr id="7" name="Рисунок 7" descr="http://sykt-uo.ru/images/05.04.2018-------4--------------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05.04.2018-------4----------------------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080" w:rsidRPr="00567080" w:rsidRDefault="00567080" w:rsidP="00567080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34FE0268" wp14:editId="0FAF1B2A">
            <wp:simplePos x="0" y="0"/>
            <wp:positionH relativeFrom="column">
              <wp:posOffset>2022475</wp:posOffset>
            </wp:positionH>
            <wp:positionV relativeFrom="paragraph">
              <wp:posOffset>2893060</wp:posOffset>
            </wp:positionV>
            <wp:extent cx="1985010" cy="2978150"/>
            <wp:effectExtent l="0" t="0" r="0" b="0"/>
            <wp:wrapSquare wrapText="bothSides"/>
            <wp:docPr id="2" name="Рисунок 2" descr="http://sykt-uo.ru/images/05.04.2018-------9------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05.04.2018-------9--------------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22F08E97" wp14:editId="019AF44D">
            <wp:simplePos x="0" y="0"/>
            <wp:positionH relativeFrom="column">
              <wp:posOffset>4258310</wp:posOffset>
            </wp:positionH>
            <wp:positionV relativeFrom="paragraph">
              <wp:posOffset>-190500</wp:posOffset>
            </wp:positionV>
            <wp:extent cx="1900555" cy="2851150"/>
            <wp:effectExtent l="0" t="0" r="4445" b="6350"/>
            <wp:wrapSquare wrapText="bothSides"/>
            <wp:docPr id="4" name="Рисунок 4" descr="http://sykt-uo.ru/images/05.04.2018-------7-------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05.04.2018-------7---------------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309ADF5A" wp14:editId="40774E12">
            <wp:simplePos x="0" y="0"/>
            <wp:positionH relativeFrom="column">
              <wp:posOffset>-142240</wp:posOffset>
            </wp:positionH>
            <wp:positionV relativeFrom="paragraph">
              <wp:posOffset>-218440</wp:posOffset>
            </wp:positionV>
            <wp:extent cx="1949450" cy="2924175"/>
            <wp:effectExtent l="0" t="0" r="0" b="9525"/>
            <wp:wrapSquare wrapText="bothSides"/>
            <wp:docPr id="6" name="Рисунок 6" descr="http://sykt-uo.ru/images/05.04.2018-------5--------------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05.04.2018-------5----------------------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3BFAEDBB" wp14:editId="247EF15B">
            <wp:simplePos x="0" y="0"/>
            <wp:positionH relativeFrom="column">
              <wp:posOffset>2124710</wp:posOffset>
            </wp:positionH>
            <wp:positionV relativeFrom="paragraph">
              <wp:posOffset>-218440</wp:posOffset>
            </wp:positionV>
            <wp:extent cx="1917700" cy="2876550"/>
            <wp:effectExtent l="0" t="0" r="6350" b="0"/>
            <wp:wrapSquare wrapText="bothSides"/>
            <wp:docPr id="5" name="Рисунок 5" descr="http://sykt-uo.ru/images/05.04.2018-------6----------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05.04.2018-------6----------,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080" w:rsidRPr="00567080" w:rsidRDefault="00567080" w:rsidP="00567080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42B5AB0F" wp14:editId="4E70325E">
            <wp:simplePos x="0" y="0"/>
            <wp:positionH relativeFrom="column">
              <wp:posOffset>4188460</wp:posOffset>
            </wp:positionH>
            <wp:positionV relativeFrom="paragraph">
              <wp:posOffset>37465</wp:posOffset>
            </wp:positionV>
            <wp:extent cx="2019300" cy="3028950"/>
            <wp:effectExtent l="0" t="0" r="0" b="0"/>
            <wp:wrapSquare wrapText="bothSides"/>
            <wp:docPr id="1" name="Рисунок 1" descr="http://sykt-uo.ru/images/05.04.2018-------3---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ykt-uo.ru/images/05.04.2018-------3------------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41492AC6" wp14:editId="2EFAB39D">
            <wp:simplePos x="0" y="0"/>
            <wp:positionH relativeFrom="column">
              <wp:posOffset>-180340</wp:posOffset>
            </wp:positionH>
            <wp:positionV relativeFrom="paragraph">
              <wp:posOffset>81915</wp:posOffset>
            </wp:positionV>
            <wp:extent cx="1985010" cy="2978150"/>
            <wp:effectExtent l="0" t="0" r="0" b="0"/>
            <wp:wrapSquare wrapText="bothSides"/>
            <wp:docPr id="3" name="Рисунок 3" descr="http://sykt-uo.ru/images/05.04.2018-------8---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05.04.2018-------8------------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'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80"/>
    <w:rsid w:val="00062D5D"/>
    <w:rsid w:val="0024485A"/>
    <w:rsid w:val="005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567080"/>
  </w:style>
  <w:style w:type="character" w:customStyle="1" w:styleId="fs13">
    <w:name w:val="fs13"/>
    <w:basedOn w:val="a0"/>
    <w:rsid w:val="00567080"/>
  </w:style>
  <w:style w:type="paragraph" w:styleId="a3">
    <w:name w:val="Balloon Text"/>
    <w:basedOn w:val="a"/>
    <w:link w:val="a4"/>
    <w:uiPriority w:val="99"/>
    <w:semiHidden/>
    <w:unhideWhenUsed/>
    <w:rsid w:val="00567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567080"/>
  </w:style>
  <w:style w:type="character" w:customStyle="1" w:styleId="fs13">
    <w:name w:val="fs13"/>
    <w:basedOn w:val="a0"/>
    <w:rsid w:val="00567080"/>
  </w:style>
  <w:style w:type="paragraph" w:styleId="a3">
    <w:name w:val="Balloon Text"/>
    <w:basedOn w:val="a"/>
    <w:link w:val="a4"/>
    <w:uiPriority w:val="99"/>
    <w:semiHidden/>
    <w:unhideWhenUsed/>
    <w:rsid w:val="00567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2018-05-28T12:58:00Z</dcterms:created>
  <dcterms:modified xsi:type="dcterms:W3CDTF">2018-05-28T13:05:00Z</dcterms:modified>
</cp:coreProperties>
</file>