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DC" w:rsidRPr="0019485E" w:rsidRDefault="006218DC" w:rsidP="00621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85E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proofErr w:type="spellStart"/>
      <w:r w:rsidRPr="0019485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E73C46">
        <w:rPr>
          <w:rFonts w:ascii="Times New Roman" w:hAnsi="Times New Roman" w:cs="Times New Roman"/>
          <w:sz w:val="28"/>
          <w:szCs w:val="28"/>
        </w:rPr>
        <w:t xml:space="preserve"> с 07.04.2020 по 10.04.2020г.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1991"/>
        <w:gridCol w:w="1822"/>
      </w:tblGrid>
      <w:tr w:rsidR="0019485E" w:rsidRPr="00E73C46" w:rsidTr="00B97279">
        <w:tc>
          <w:tcPr>
            <w:tcW w:w="3256" w:type="dxa"/>
          </w:tcPr>
          <w:p w:rsidR="0019485E" w:rsidRPr="00E73C46" w:rsidRDefault="0019485E" w:rsidP="0019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126" w:type="dxa"/>
          </w:tcPr>
          <w:p w:rsidR="0019485E" w:rsidRPr="00E73C46" w:rsidRDefault="0019485E" w:rsidP="0019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991" w:type="dxa"/>
          </w:tcPr>
          <w:p w:rsidR="0019485E" w:rsidRPr="00E73C46" w:rsidRDefault="0019485E" w:rsidP="0019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822" w:type="dxa"/>
          </w:tcPr>
          <w:p w:rsidR="0019485E" w:rsidRPr="00E73C46" w:rsidRDefault="0019485E" w:rsidP="0019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</w:tr>
      <w:tr w:rsidR="000566A7" w:rsidRPr="00E73C46" w:rsidTr="00B97279">
        <w:tc>
          <w:tcPr>
            <w:tcW w:w="3256" w:type="dxa"/>
          </w:tcPr>
          <w:p w:rsidR="000566A7" w:rsidRPr="000566A7" w:rsidRDefault="000566A7" w:rsidP="000566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6A7">
              <w:rPr>
                <w:rFonts w:ascii="Times New Roman" w:hAnsi="Times New Roman" w:cs="Times New Roman"/>
                <w:sz w:val="24"/>
                <w:szCs w:val="28"/>
              </w:rPr>
              <w:t>Особенности организации дистанционного  обучения в учреждении дополнительного образования: характеристика ресурсов</w:t>
            </w:r>
          </w:p>
          <w:p w:rsidR="000566A7" w:rsidRPr="00E73C46" w:rsidRDefault="000566A7" w:rsidP="0019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66A7" w:rsidRDefault="000566A7" w:rsidP="0019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 </w:t>
            </w:r>
          </w:p>
          <w:p w:rsidR="000566A7" w:rsidRPr="00E73C46" w:rsidRDefault="000566A7" w:rsidP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МУ ДПО «ЦРО» </w:t>
            </w:r>
          </w:p>
        </w:tc>
        <w:tc>
          <w:tcPr>
            <w:tcW w:w="1991" w:type="dxa"/>
            <w:vMerge w:val="restart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методисты, </w:t>
            </w:r>
          </w:p>
          <w:p w:rsidR="000566A7" w:rsidRPr="00E73C46" w:rsidRDefault="000566A7" w:rsidP="0098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зам. директора 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директора</w:t>
            </w:r>
          </w:p>
        </w:tc>
        <w:tc>
          <w:tcPr>
            <w:tcW w:w="1822" w:type="dxa"/>
          </w:tcPr>
          <w:p w:rsidR="000566A7" w:rsidRPr="000566A7" w:rsidRDefault="000566A7" w:rsidP="000566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66A7">
              <w:rPr>
                <w:rFonts w:ascii="Times New Roman" w:hAnsi="Times New Roman" w:cs="Times New Roman"/>
                <w:sz w:val="24"/>
                <w:szCs w:val="28"/>
              </w:rPr>
              <w:t xml:space="preserve">07.04.2020 </w:t>
            </w:r>
          </w:p>
          <w:p w:rsidR="000566A7" w:rsidRPr="00E73C46" w:rsidRDefault="000566A7" w:rsidP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A7"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 </w:t>
            </w:r>
          </w:p>
        </w:tc>
      </w:tr>
      <w:tr w:rsidR="000566A7" w:rsidRPr="00E73C46" w:rsidTr="00B97279">
        <w:tc>
          <w:tcPr>
            <w:tcW w:w="3256" w:type="dxa"/>
          </w:tcPr>
          <w:p w:rsidR="000566A7" w:rsidRPr="00E73C46" w:rsidRDefault="000566A7" w:rsidP="0019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мессенджера </w:t>
            </w:r>
            <w:r w:rsidRPr="00E73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 в дистанционном обучении</w:t>
            </w:r>
          </w:p>
        </w:tc>
        <w:tc>
          <w:tcPr>
            <w:tcW w:w="2126" w:type="dxa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Конов А.Б., </w:t>
            </w:r>
            <w:proofErr w:type="spellStart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3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</w:t>
            </w:r>
          </w:p>
        </w:tc>
        <w:tc>
          <w:tcPr>
            <w:tcW w:w="1991" w:type="dxa"/>
            <w:vMerge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566A7" w:rsidRPr="00E73C46" w:rsidRDefault="000566A7" w:rsidP="0019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07 апреля 2020 </w:t>
            </w:r>
          </w:p>
          <w:p w:rsidR="000566A7" w:rsidRPr="00E73C46" w:rsidRDefault="000566A7" w:rsidP="0019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</w:tr>
      <w:tr w:rsidR="000566A7" w:rsidRPr="00E73C46" w:rsidTr="00B97279">
        <w:tc>
          <w:tcPr>
            <w:tcW w:w="3256" w:type="dxa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техники и тактики игры в настольный теннис в режиме дистанционного обучения</w:t>
            </w:r>
          </w:p>
        </w:tc>
        <w:tc>
          <w:tcPr>
            <w:tcW w:w="2126" w:type="dxa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Мигалчан</w:t>
            </w:r>
            <w:proofErr w:type="spellEnd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 МАУДО «</w:t>
            </w:r>
            <w:proofErr w:type="spellStart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ДТДиУМ</w:t>
            </w:r>
            <w:proofErr w:type="spellEnd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vMerge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08 апреля 2020,</w:t>
            </w:r>
          </w:p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0566A7" w:rsidRPr="00E73C46" w:rsidTr="00B97279">
        <w:tc>
          <w:tcPr>
            <w:tcW w:w="3256" w:type="dxa"/>
          </w:tcPr>
          <w:p w:rsidR="000566A7" w:rsidRPr="00E73C46" w:rsidRDefault="000566A7" w:rsidP="00E7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с учащимися в режиме дистанционного обучения</w:t>
            </w:r>
          </w:p>
        </w:tc>
        <w:tc>
          <w:tcPr>
            <w:tcW w:w="2126" w:type="dxa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Белова Е.А., </w:t>
            </w:r>
            <w:proofErr w:type="spellStart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 МАУДО «</w:t>
            </w:r>
            <w:proofErr w:type="spellStart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ДТДиУМ</w:t>
            </w:r>
            <w:proofErr w:type="spellEnd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vMerge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08 апреля 2020 </w:t>
            </w:r>
          </w:p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0566A7" w:rsidRPr="00E73C46" w:rsidTr="00B97279">
        <w:tc>
          <w:tcPr>
            <w:tcW w:w="3256" w:type="dxa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на занятиях естественнонаучной направленности</w:t>
            </w:r>
          </w:p>
        </w:tc>
        <w:tc>
          <w:tcPr>
            <w:tcW w:w="2126" w:type="dxa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 МУДО «ЦДОД «Вдохновение»</w:t>
            </w:r>
          </w:p>
        </w:tc>
        <w:tc>
          <w:tcPr>
            <w:tcW w:w="1991" w:type="dxa"/>
            <w:vMerge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09 апреля 2020 </w:t>
            </w:r>
          </w:p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0566A7" w:rsidRPr="00E73C46" w:rsidTr="00B97279">
        <w:tc>
          <w:tcPr>
            <w:tcW w:w="3256" w:type="dxa"/>
          </w:tcPr>
          <w:p w:rsidR="000566A7" w:rsidRPr="00E73C46" w:rsidRDefault="000566A7" w:rsidP="00E7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дистанционного обучения на занятиях </w:t>
            </w:r>
            <w:proofErr w:type="gramStart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6" w:type="dxa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А.В., </w:t>
            </w:r>
            <w:proofErr w:type="spellStart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 МУДО «ЦДОД «Орбита»</w:t>
            </w:r>
          </w:p>
        </w:tc>
        <w:tc>
          <w:tcPr>
            <w:tcW w:w="1991" w:type="dxa"/>
            <w:vMerge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09 апреля 2020</w:t>
            </w:r>
          </w:p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A7" w:rsidRPr="00E73C46" w:rsidTr="00B97279">
        <w:tc>
          <w:tcPr>
            <w:tcW w:w="3256" w:type="dxa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на занятиях по вокалу</w:t>
            </w:r>
          </w:p>
        </w:tc>
        <w:tc>
          <w:tcPr>
            <w:tcW w:w="2126" w:type="dxa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Н.В.. </w:t>
            </w:r>
            <w:proofErr w:type="spellStart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E73C46">
              <w:rPr>
                <w:rFonts w:ascii="Times New Roman" w:hAnsi="Times New Roman" w:cs="Times New Roman"/>
                <w:sz w:val="24"/>
                <w:szCs w:val="24"/>
              </w:rPr>
              <w:t xml:space="preserve"> МУДО «ЦДОД №18»</w:t>
            </w:r>
          </w:p>
        </w:tc>
        <w:tc>
          <w:tcPr>
            <w:tcW w:w="1991" w:type="dxa"/>
            <w:vMerge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10 апреля 2020</w:t>
            </w:r>
          </w:p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0566A7" w:rsidRPr="00E73C46" w:rsidTr="00B97279">
        <w:tc>
          <w:tcPr>
            <w:tcW w:w="3256" w:type="dxa"/>
          </w:tcPr>
          <w:p w:rsidR="000566A7" w:rsidRPr="00E73C46" w:rsidRDefault="000566A7" w:rsidP="0013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73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</w:t>
            </w:r>
            <w:proofErr w:type="gramStart"/>
            <w:r w:rsidRPr="003C0B7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3C0B7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дополнительного образования</w:t>
            </w:r>
          </w:p>
        </w:tc>
        <w:tc>
          <w:tcPr>
            <w:tcW w:w="2126" w:type="dxa"/>
          </w:tcPr>
          <w:p w:rsidR="000566A7" w:rsidRDefault="000566A7" w:rsidP="0013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Коренева  Л.Б., </w:t>
            </w:r>
          </w:p>
          <w:p w:rsidR="000566A7" w:rsidRDefault="000566A7" w:rsidP="0013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0566A7" w:rsidRPr="00E73C46" w:rsidRDefault="000566A7" w:rsidP="0013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ДПО «ЦРО» </w:t>
            </w:r>
          </w:p>
        </w:tc>
        <w:tc>
          <w:tcPr>
            <w:tcW w:w="1991" w:type="dxa"/>
            <w:vMerge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566A7" w:rsidRDefault="000566A7" w:rsidP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апреля 2020 </w:t>
            </w:r>
          </w:p>
          <w:p w:rsidR="000566A7" w:rsidRDefault="000566A7" w:rsidP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A7" w:rsidRPr="00E73C46" w:rsidTr="00B97279">
        <w:tc>
          <w:tcPr>
            <w:tcW w:w="3256" w:type="dxa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на занятиях по хореографии</w:t>
            </w:r>
          </w:p>
        </w:tc>
        <w:tc>
          <w:tcPr>
            <w:tcW w:w="2126" w:type="dxa"/>
          </w:tcPr>
          <w:p w:rsidR="000566A7" w:rsidRPr="00E73C46" w:rsidRDefault="000566A7" w:rsidP="00E7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91" w:type="dxa"/>
            <w:vMerge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10 апреля 2020</w:t>
            </w:r>
          </w:p>
          <w:p w:rsidR="000566A7" w:rsidRPr="00E73C46" w:rsidRDefault="000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:rsidR="000566A7" w:rsidRDefault="000566A7" w:rsidP="000566A7">
      <w:pPr>
        <w:tabs>
          <w:tab w:val="left" w:pos="2535"/>
        </w:tabs>
      </w:pPr>
    </w:p>
    <w:p w:rsidR="000566A7" w:rsidRDefault="000566A7" w:rsidP="000566A7">
      <w:pPr>
        <w:tabs>
          <w:tab w:val="left" w:pos="2535"/>
        </w:tabs>
      </w:pPr>
    </w:p>
    <w:p w:rsidR="000566A7" w:rsidRPr="000566A7" w:rsidRDefault="000566A7" w:rsidP="000566A7">
      <w:pPr>
        <w:tabs>
          <w:tab w:val="left" w:pos="2535"/>
        </w:tabs>
      </w:pPr>
      <w:bookmarkStart w:id="0" w:name="_GoBack"/>
      <w:bookmarkEnd w:id="0"/>
    </w:p>
    <w:sectPr w:rsidR="000566A7" w:rsidRPr="0005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DC"/>
    <w:rsid w:val="000566A7"/>
    <w:rsid w:val="0019485E"/>
    <w:rsid w:val="003C0B73"/>
    <w:rsid w:val="006218DC"/>
    <w:rsid w:val="00847E4F"/>
    <w:rsid w:val="00B97279"/>
    <w:rsid w:val="00E7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Мозер С.В</dc:creator>
  <cp:lastModifiedBy>User</cp:lastModifiedBy>
  <cp:revision>2</cp:revision>
  <dcterms:created xsi:type="dcterms:W3CDTF">2020-04-05T14:15:00Z</dcterms:created>
  <dcterms:modified xsi:type="dcterms:W3CDTF">2020-04-05T14:15:00Z</dcterms:modified>
</cp:coreProperties>
</file>