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IX </w:t>
      </w:r>
      <w:proofErr w:type="spellStart"/>
      <w:proofErr w:type="gramStart"/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>c</w:t>
      </w:r>
      <w:proofErr w:type="gramEnd"/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>портивно</w:t>
      </w:r>
      <w:proofErr w:type="spellEnd"/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>-патриотический конкурс 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>«Пирамида»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34B2" w:rsidRPr="007034B2" w:rsidRDefault="007034B2" w:rsidP="00703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>13 апреля в МАОУ «СОШ №7» состоялся традиционный спортивно-патриотический конкурс «Пирамида», посвященный физкультурно-спортивному комплексу «Готов к труду и обороне».</w:t>
      </w:r>
    </w:p>
    <w:p w:rsidR="007034B2" w:rsidRPr="007034B2" w:rsidRDefault="007034B2" w:rsidP="00703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12 школьных команд состязались в ловкости, сноровке, спортивной подготовке, проявляли творческие умения. </w:t>
      </w:r>
    </w:p>
    <w:p w:rsidR="007034B2" w:rsidRPr="007034B2" w:rsidRDefault="007034B2" w:rsidP="00703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Участниками использовались всевозможные атрибуты: мячи, ленты, кольца, эмблема ГТО и флаги, зажигательная музыка. Праздник не только объединяет детей и родителей, но и служит прекрасным примером популяризации здорового образа жизни. </w:t>
      </w:r>
    </w:p>
    <w:p w:rsidR="007034B2" w:rsidRPr="007034B2" w:rsidRDefault="007034B2" w:rsidP="00703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Все участники соревнований были награждены памятными дипломами и сладкими подарками, победители и призеры получили подарки от партнеров конкурса кампании «Пироги </w:t>
      </w:r>
      <w:proofErr w:type="spellStart"/>
      <w:r w:rsidRPr="007034B2">
        <w:rPr>
          <w:rFonts w:ascii="Times New Roman" w:hAnsi="Times New Roman"/>
          <w:sz w:val="24"/>
          <w:szCs w:val="24"/>
          <w:lang w:eastAsia="ru-RU"/>
        </w:rPr>
        <w:t>по-коми</w:t>
      </w:r>
      <w:proofErr w:type="spellEnd"/>
      <w:r w:rsidRPr="007034B2">
        <w:rPr>
          <w:rFonts w:ascii="Times New Roman" w:hAnsi="Times New Roman"/>
          <w:sz w:val="24"/>
          <w:szCs w:val="24"/>
          <w:lang w:eastAsia="ru-RU"/>
        </w:rPr>
        <w:t>»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>1 место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учащиеся 1в класса 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учащиеся 4а класса 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>2 мест</w:t>
      </w:r>
      <w:r w:rsidRPr="007034B2">
        <w:rPr>
          <w:rFonts w:ascii="Times New Roman" w:hAnsi="Times New Roman"/>
          <w:sz w:val="24"/>
          <w:szCs w:val="24"/>
          <w:lang w:eastAsia="ru-RU"/>
        </w:rPr>
        <w:t>о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учащиеся 4б класса 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>3 место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учащиеся 1а класса 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учащиеся 3а класса 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>Победители в номинациях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«Единство стиля» - учащиеся 2а класса 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«Артистизм» - учащиеся 2в класса 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sz w:val="24"/>
          <w:szCs w:val="24"/>
          <w:lang w:eastAsia="ru-RU"/>
        </w:rPr>
        <w:t xml:space="preserve">«Массовость» - учащиеся 3в класса 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b/>
          <w:bCs/>
          <w:sz w:val="24"/>
          <w:szCs w:val="24"/>
          <w:lang w:eastAsia="ru-RU"/>
        </w:rPr>
        <w:t>Победители конкурса представят свои выступления 20 апреля на городском спортивно-патриотическом фестивале «Пирамида».</w:t>
      </w:r>
    </w:p>
    <w:p w:rsidR="007034B2" w:rsidRPr="007034B2" w:rsidRDefault="007034B2" w:rsidP="00703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34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CD7C8A" wp14:editId="5F2F9997">
            <wp:extent cx="3140075" cy="2096135"/>
            <wp:effectExtent l="0" t="0" r="3175" b="0"/>
            <wp:docPr id="1" name="Рисунок 1" descr="http://sykt-uo.ru/images/13.04.19----------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ykt-uo.ru/images/13.04.19-----------1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241F6E" wp14:editId="44D6962D">
            <wp:extent cx="3140075" cy="2096135"/>
            <wp:effectExtent l="0" t="0" r="3175" b="0"/>
            <wp:docPr id="2" name="Рисунок 2" descr="http://sykt-uo.ru/images/13.04.19----------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ykt-uo.ru/images/13.04.19-----------2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4C26AB" wp14:editId="3F7464A8">
            <wp:extent cx="3140075" cy="2096135"/>
            <wp:effectExtent l="0" t="0" r="3175" b="0"/>
            <wp:docPr id="3" name="Рисунок 3" descr="http://sykt-uo.ru/images/13.04.19-----------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ykt-uo.ru/images/13.04.19-----------3-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4668A8" wp14:editId="7B29D6E2">
            <wp:extent cx="3140075" cy="2096135"/>
            <wp:effectExtent l="0" t="0" r="3175" b="0"/>
            <wp:docPr id="4" name="Рисунок 4" descr="http://sykt-uo.ru/images/13.04.19-----------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ykt-uo.ru/images/13.04.19-----------4-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B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25A500" wp14:editId="32379F15">
            <wp:extent cx="3140075" cy="2096135"/>
            <wp:effectExtent l="0" t="0" r="3175" b="0"/>
            <wp:docPr id="5" name="Рисунок 5" descr="http://sykt-uo.ru/images/13.04.19-----------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ykt-uo.ru/images/13.04.19-----------5-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DEB74E" wp14:editId="6D2AFA88">
            <wp:extent cx="3140075" cy="2096135"/>
            <wp:effectExtent l="0" t="0" r="3175" b="0"/>
            <wp:docPr id="6" name="Рисунок 6" descr="http://sykt-uo.ru/images/13.04.19-----------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ykt-uo.ru/images/13.04.19-----------6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DA3363" wp14:editId="61F219BB">
            <wp:extent cx="2803525" cy="2096135"/>
            <wp:effectExtent l="0" t="0" r="0" b="0"/>
            <wp:docPr id="7" name="Рисунок 7" descr="http://sykt-uo.ru/images/13.04.19-----------7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ykt-uo.ru/images/13.04.19-----------7-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D200B0" wp14:editId="56712D0A">
            <wp:extent cx="2803525" cy="2096135"/>
            <wp:effectExtent l="0" t="0" r="0" b="0"/>
            <wp:docPr id="8" name="Рисунок 8" descr="http://sykt-uo.ru/images/13.04.19-----------8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ykt-uo.ru/images/13.04.19-----------8-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B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D9AEF3" wp14:editId="101983B6">
            <wp:extent cx="3726815" cy="2087880"/>
            <wp:effectExtent l="0" t="0" r="6985" b="7620"/>
            <wp:docPr id="9" name="Рисунок 9" descr="http://sykt-uo.ru/images/13.04.19-----------1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ykt-uo.ru/images/13.04.19-----------11-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168" w:rsidRPr="006570D6" w:rsidRDefault="004C7168" w:rsidP="006570D6">
      <w:bookmarkStart w:id="0" w:name="_GoBack"/>
      <w:bookmarkEnd w:id="0"/>
    </w:p>
    <w:sectPr w:rsidR="004C7168" w:rsidRPr="006570D6" w:rsidSect="00C34357">
      <w:footerReference w:type="default" r:id="rId17"/>
      <w:pgSz w:w="11906" w:h="16838"/>
      <w:pgMar w:top="284" w:right="850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94" w:rsidRDefault="00DE1E94">
      <w:pPr>
        <w:spacing w:after="0" w:line="240" w:lineRule="auto"/>
      </w:pPr>
      <w:r>
        <w:separator/>
      </w:r>
    </w:p>
  </w:endnote>
  <w:endnote w:type="continuationSeparator" w:id="0">
    <w:p w:rsidR="00DE1E94" w:rsidRDefault="00DE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6D" w:rsidRDefault="00DE1E94">
    <w:pPr>
      <w:pStyle w:val="a9"/>
      <w:jc w:val="right"/>
    </w:pPr>
  </w:p>
  <w:p w:rsidR="00B8306D" w:rsidRDefault="00DE1E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94" w:rsidRDefault="00DE1E94">
      <w:pPr>
        <w:spacing w:after="0" w:line="240" w:lineRule="auto"/>
      </w:pPr>
      <w:r>
        <w:separator/>
      </w:r>
    </w:p>
  </w:footnote>
  <w:footnote w:type="continuationSeparator" w:id="0">
    <w:p w:rsidR="00DE1E94" w:rsidRDefault="00DE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BFD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DA56986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325324"/>
    <w:multiLevelType w:val="multilevel"/>
    <w:tmpl w:val="C84C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6768E"/>
    <w:multiLevelType w:val="hybridMultilevel"/>
    <w:tmpl w:val="065E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1D64BB"/>
    <w:multiLevelType w:val="hybridMultilevel"/>
    <w:tmpl w:val="869A52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A7"/>
    <w:rsid w:val="000668E3"/>
    <w:rsid w:val="000A37F8"/>
    <w:rsid w:val="000B5AAA"/>
    <w:rsid w:val="0015466F"/>
    <w:rsid w:val="00202215"/>
    <w:rsid w:val="0025234B"/>
    <w:rsid w:val="00263590"/>
    <w:rsid w:val="002E087F"/>
    <w:rsid w:val="004B27B9"/>
    <w:rsid w:val="004C7168"/>
    <w:rsid w:val="0054746B"/>
    <w:rsid w:val="0054775E"/>
    <w:rsid w:val="0055617A"/>
    <w:rsid w:val="005631D0"/>
    <w:rsid w:val="005808A9"/>
    <w:rsid w:val="005B6C82"/>
    <w:rsid w:val="00616129"/>
    <w:rsid w:val="0063193A"/>
    <w:rsid w:val="006420FC"/>
    <w:rsid w:val="006570D6"/>
    <w:rsid w:val="006929D7"/>
    <w:rsid w:val="006A6253"/>
    <w:rsid w:val="007034B2"/>
    <w:rsid w:val="007255F0"/>
    <w:rsid w:val="00773092"/>
    <w:rsid w:val="00817ED7"/>
    <w:rsid w:val="00906C87"/>
    <w:rsid w:val="009238EF"/>
    <w:rsid w:val="009335B6"/>
    <w:rsid w:val="009734FF"/>
    <w:rsid w:val="00986FF5"/>
    <w:rsid w:val="009B3815"/>
    <w:rsid w:val="009C4719"/>
    <w:rsid w:val="00A01FD5"/>
    <w:rsid w:val="00A24741"/>
    <w:rsid w:val="00A75619"/>
    <w:rsid w:val="00B372DE"/>
    <w:rsid w:val="00BB4F2B"/>
    <w:rsid w:val="00BE6D3A"/>
    <w:rsid w:val="00BE6F54"/>
    <w:rsid w:val="00BF1C38"/>
    <w:rsid w:val="00C0514F"/>
    <w:rsid w:val="00C34357"/>
    <w:rsid w:val="00C60BDE"/>
    <w:rsid w:val="00C66C84"/>
    <w:rsid w:val="00CD1B88"/>
    <w:rsid w:val="00CF76FF"/>
    <w:rsid w:val="00D0053B"/>
    <w:rsid w:val="00D17520"/>
    <w:rsid w:val="00D85138"/>
    <w:rsid w:val="00DD19D7"/>
    <w:rsid w:val="00DE1E94"/>
    <w:rsid w:val="00DF4908"/>
    <w:rsid w:val="00E2435F"/>
    <w:rsid w:val="00E505ED"/>
    <w:rsid w:val="00E67C38"/>
    <w:rsid w:val="00E97AF9"/>
    <w:rsid w:val="00EB41D8"/>
    <w:rsid w:val="00ED014B"/>
    <w:rsid w:val="00ED16FC"/>
    <w:rsid w:val="00F03AA7"/>
    <w:rsid w:val="00F70222"/>
    <w:rsid w:val="00F72F04"/>
    <w:rsid w:val="00F741A7"/>
    <w:rsid w:val="00F9361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54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D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A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6253"/>
    <w:rPr>
      <w:color w:val="0000FF" w:themeColor="hyperlink"/>
      <w:u w:val="single"/>
    </w:rPr>
  </w:style>
  <w:style w:type="paragraph" w:customStyle="1" w:styleId="1">
    <w:name w:val="Знак1"/>
    <w:basedOn w:val="a"/>
    <w:rsid w:val="00F9361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7">
    <w:name w:val="FollowedHyperlink"/>
    <w:basedOn w:val="a0"/>
    <w:uiPriority w:val="99"/>
    <w:semiHidden/>
    <w:unhideWhenUsed/>
    <w:rsid w:val="00A75619"/>
    <w:rPr>
      <w:color w:val="800080"/>
      <w:u w:val="single"/>
    </w:rPr>
  </w:style>
  <w:style w:type="paragraph" w:customStyle="1" w:styleId="xl63">
    <w:name w:val="xl63"/>
    <w:basedOn w:val="a"/>
    <w:rsid w:val="00A756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75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756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19D7"/>
    <w:rPr>
      <w:b/>
      <w:bCs/>
    </w:rPr>
  </w:style>
  <w:style w:type="character" w:customStyle="1" w:styleId="js-extracted-address">
    <w:name w:val="js-extracted-address"/>
    <w:basedOn w:val="a0"/>
    <w:rsid w:val="00DD19D7"/>
  </w:style>
  <w:style w:type="character" w:customStyle="1" w:styleId="mail-message-map-nobreak">
    <w:name w:val="mail-message-map-nobreak"/>
    <w:basedOn w:val="a0"/>
    <w:rsid w:val="00DD19D7"/>
  </w:style>
  <w:style w:type="paragraph" w:customStyle="1" w:styleId="10">
    <w:name w:val="Абзац списка1"/>
    <w:basedOn w:val="a"/>
    <w:rsid w:val="00C66C84"/>
    <w:pPr>
      <w:spacing w:after="0" w:line="240" w:lineRule="auto"/>
      <w:ind w:left="720"/>
      <w:contextualSpacing/>
    </w:pPr>
  </w:style>
  <w:style w:type="paragraph" w:styleId="a9">
    <w:name w:val="footer"/>
    <w:basedOn w:val="a"/>
    <w:link w:val="aa"/>
    <w:uiPriority w:val="99"/>
    <w:rsid w:val="00A0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6">
    <w:name w:val="p456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57">
    <w:name w:val="p457"/>
    <w:basedOn w:val="a"/>
    <w:rsid w:val="00986F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34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43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0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4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9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2019-03-10T10:20:00Z</cp:lastPrinted>
  <dcterms:created xsi:type="dcterms:W3CDTF">2019-05-03T15:38:00Z</dcterms:created>
  <dcterms:modified xsi:type="dcterms:W3CDTF">2019-05-03T15:38:00Z</dcterms:modified>
</cp:coreProperties>
</file>