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F92C" w14:textId="77777777" w:rsidR="00C72FCD" w:rsidRPr="008E214D" w:rsidRDefault="00C72FCD" w:rsidP="00C72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32707D">
        <w:rPr>
          <w:rFonts w:ascii="Times New Roman" w:hAnsi="Times New Roman" w:cs="Times New Roman"/>
          <w:b/>
          <w:sz w:val="28"/>
          <w:szCs w:val="28"/>
          <w:lang w:val="de-DE"/>
        </w:rPr>
        <w:t>H</w:t>
      </w:r>
      <w:r w:rsidRPr="008E214D">
        <w:rPr>
          <w:rFonts w:ascii="Times New Roman" w:hAnsi="Times New Roman" w:cs="Times New Roman"/>
          <w:b/>
          <w:sz w:val="28"/>
          <w:szCs w:val="28"/>
          <w:lang w:val="de-DE"/>
        </w:rPr>
        <w:t>ö</w:t>
      </w:r>
      <w:r w:rsidRPr="0032707D">
        <w:rPr>
          <w:rFonts w:ascii="Times New Roman" w:hAnsi="Times New Roman" w:cs="Times New Roman"/>
          <w:b/>
          <w:sz w:val="28"/>
          <w:szCs w:val="28"/>
          <w:lang w:val="de-DE"/>
        </w:rPr>
        <w:t>rverstehen</w:t>
      </w:r>
    </w:p>
    <w:p w14:paraId="3A30C87A" w14:textId="77777777" w:rsidR="00C72FCD" w:rsidRPr="008E214D" w:rsidRDefault="00C72FCD" w:rsidP="00C72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8E214D">
        <w:rPr>
          <w:rFonts w:ascii="Times New Roman" w:hAnsi="Times New Roman" w:cs="Times New Roman"/>
          <w:b/>
          <w:sz w:val="28"/>
          <w:szCs w:val="28"/>
          <w:lang w:val="de-DE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r w:rsidRPr="008E214D">
        <w:rPr>
          <w:rFonts w:ascii="Times New Roman" w:hAnsi="Times New Roman" w:cs="Times New Roman"/>
          <w:b/>
          <w:sz w:val="28"/>
          <w:szCs w:val="28"/>
          <w:lang w:val="de-DE"/>
        </w:rPr>
        <w:t>)</w:t>
      </w:r>
    </w:p>
    <w:p w14:paraId="7C87D2B3" w14:textId="77777777" w:rsidR="00C72FCD" w:rsidRPr="008E214D" w:rsidRDefault="00C72FCD" w:rsidP="00C72FC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de-DE"/>
        </w:rPr>
      </w:pPr>
    </w:p>
    <w:p w14:paraId="01AB09D4" w14:textId="4C6CC59C" w:rsidR="00C72FCD" w:rsidRP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>L</w:t>
      </w:r>
      <w:r w:rsidRPr="007E556B">
        <w:rPr>
          <w:rFonts w:ascii="Times New Roman" w:hAnsi="Times New Roman" w:cs="Times New Roman"/>
          <w:b/>
          <w:sz w:val="28"/>
          <w:szCs w:val="28"/>
          <w:lang w:val="de-DE"/>
        </w:rPr>
        <w:t>esen Sie</w:t>
      </w:r>
      <w:r w:rsidRPr="00BB3A97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DE3AE0">
        <w:rPr>
          <w:rFonts w:ascii="Times New Roman" w:hAnsi="Times New Roman" w:cs="Times New Roman"/>
          <w:b/>
          <w:sz w:val="28"/>
          <w:szCs w:val="28"/>
          <w:lang w:val="de-DE"/>
        </w:rPr>
        <w:t>zuer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st die Aufgaben 1-15. Dafür haben Sie 3 Minuten Zeit. Hören Sie dann den Text. Wählen Sie bei den Aufgaben 1-7 </w:t>
      </w:r>
      <w:r w:rsidRPr="00806695">
        <w:rPr>
          <w:rFonts w:ascii="Times New Roman" w:hAnsi="Times New Roman" w:cs="Times New Roman"/>
          <w:b/>
          <w:sz w:val="28"/>
          <w:szCs w:val="28"/>
          <w:lang w:val="de-DE"/>
        </w:rPr>
        <w:t>A)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4D30C1">
        <w:rPr>
          <w:rFonts w:ascii="Times New Roman" w:hAnsi="Times New Roman" w:cs="Times New Roman"/>
          <w:b/>
          <w:i/>
          <w:sz w:val="28"/>
          <w:szCs w:val="28"/>
          <w:lang w:val="de-DE"/>
        </w:rPr>
        <w:t>richtig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, B) </w:t>
      </w:r>
      <w:r w:rsidRPr="004D30C1">
        <w:rPr>
          <w:rFonts w:ascii="Times New Roman" w:hAnsi="Times New Roman" w:cs="Times New Roman"/>
          <w:b/>
          <w:i/>
          <w:sz w:val="28"/>
          <w:szCs w:val="28"/>
          <w:lang w:val="de-DE"/>
        </w:rPr>
        <w:t>falsch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, C</w:t>
      </w:r>
      <w:r w:rsidRPr="00C72FCD">
        <w:rPr>
          <w:rFonts w:ascii="Times New Roman" w:hAnsi="Times New Roman" w:cs="Times New Roman"/>
          <w:b/>
          <w:iCs/>
          <w:sz w:val="28"/>
          <w:szCs w:val="28"/>
          <w:lang w:val="de-DE"/>
        </w:rPr>
        <w:t>) steht nicht im Text</w:t>
      </w:r>
      <w:r w:rsidRPr="00C72FCD">
        <w:rPr>
          <w:rFonts w:ascii="Times New Roman" w:hAnsi="Times New Roman" w:cs="Times New Roman"/>
          <w:b/>
          <w:iCs/>
          <w:sz w:val="28"/>
          <w:szCs w:val="28"/>
          <w:lang w:val="de-DE"/>
        </w:rPr>
        <w:t xml:space="preserve">. </w:t>
      </w:r>
    </w:p>
    <w:p w14:paraId="41F092EB" w14:textId="45411E5B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Wählen Sie bei den Aufgaben 8-15 die richtige Variante </w:t>
      </w:r>
      <w:r w:rsidRPr="004D30C1">
        <w:rPr>
          <w:rFonts w:ascii="Times New Roman" w:hAnsi="Times New Roman" w:cs="Times New Roman"/>
          <w:b/>
          <w:i/>
          <w:sz w:val="28"/>
          <w:szCs w:val="28"/>
          <w:lang w:val="de-DE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, </w:t>
      </w:r>
      <w:r w:rsidRPr="004D30C1">
        <w:rPr>
          <w:rFonts w:ascii="Times New Roman" w:hAnsi="Times New Roman" w:cs="Times New Roman"/>
          <w:b/>
          <w:i/>
          <w:sz w:val="28"/>
          <w:szCs w:val="28"/>
          <w:lang w:val="de-DE"/>
        </w:rPr>
        <w:t>B</w:t>
      </w:r>
      <w:r w:rsidRPr="008E214D">
        <w:rPr>
          <w:rFonts w:ascii="Times New Roman" w:hAnsi="Times New Roman" w:cs="Times New Roman"/>
          <w:b/>
          <w:sz w:val="28"/>
          <w:szCs w:val="28"/>
          <w:lang w:val="de-DE"/>
        </w:rPr>
        <w:t xml:space="preserve"> od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er </w:t>
      </w:r>
      <w:r>
        <w:rPr>
          <w:rFonts w:ascii="Times New Roman" w:hAnsi="Times New Roman" w:cs="Times New Roman"/>
          <w:b/>
          <w:i/>
          <w:sz w:val="28"/>
          <w:szCs w:val="28"/>
          <w:lang w:val="de-DE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. Sie hören den Text zweimal.</w:t>
      </w:r>
    </w:p>
    <w:p w14:paraId="39E127AE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947528" w14:textId="5EC1B805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Leben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Internat</w:t>
      </w:r>
      <w:proofErr w:type="spellEnd"/>
    </w:p>
    <w:p w14:paraId="24CDEEF5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6031483" w14:textId="2C851564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C72FCD">
        <w:rPr>
          <w:rFonts w:ascii="Times New Roman" w:hAnsi="Times New Roman" w:cs="Times New Roman"/>
          <w:bCs/>
          <w:sz w:val="28"/>
          <w:szCs w:val="28"/>
          <w:lang w:val="de-DE"/>
        </w:rPr>
        <w:t>1. In etwa 300 Internaten gibt es a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usschließlich gemischte Klassen.</w:t>
      </w:r>
    </w:p>
    <w:p w14:paraId="75DE5F32" w14:textId="64A2F4D5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0094D986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14B32E37" w14:textId="6C7509D2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2. In den Internaten werden verschiedene Fächer und Aktivitäten gezielt gefördert.</w:t>
      </w:r>
    </w:p>
    <w:p w14:paraId="68992026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56B249C8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430714F1" w14:textId="32329C79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3. Bei der Aufnahme ins Internat spielen die Leistungen der Kinder eine zentrale Rolle.</w:t>
      </w:r>
    </w:p>
    <w:p w14:paraId="00EB98ED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39800FD1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31D2A54C" w14:textId="5E588C71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4. Die Kindern werden in Häusern untergebracht.</w:t>
      </w:r>
    </w:p>
    <w:p w14:paraId="6DFB7992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4A7B0F01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697C8D7B" w14:textId="45614CCF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5. Es wird unter der Aufsicht des Lehrpersonals gegessen.</w:t>
      </w:r>
    </w:p>
    <w:p w14:paraId="083A5D83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7F9EC00B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304A5679" w14:textId="534EA4C0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6. Das Küchenpersonal sorgt für die Ordnung im Speisesaal.</w:t>
      </w:r>
    </w:p>
    <w:p w14:paraId="116B7DBA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7DF09405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4D5A06DB" w14:textId="5BDFDA40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7. Die Pflichten der Schüler sind im Internat streng geregelt.</w:t>
      </w:r>
    </w:p>
    <w:p w14:paraId="5E5922D8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richtig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B) falsch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ab/>
        <w:t>C) steht nicht im Text</w:t>
      </w:r>
    </w:p>
    <w:p w14:paraId="55F620E7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74C5A602" w14:textId="4ACC19AC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8. Die Schüler können aus dem Internat verwiesen werden, wenn sie …</w:t>
      </w:r>
    </w:p>
    <w:p w14:paraId="468A00D0" w14:textId="1FCE241B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ihren Mitschülern drohen.</w:t>
      </w:r>
    </w:p>
    <w:p w14:paraId="71FE08CD" w14:textId="0223547A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gegen die Regeln verstoßen.</w:t>
      </w:r>
    </w:p>
    <w:p w14:paraId="7C2AB565" w14:textId="15662D68" w:rsidR="00C72FCD" w:rsidRP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ihre Dienste und Pflichten nicht erfüllen.</w:t>
      </w:r>
    </w:p>
    <w:p w14:paraId="7A3D6643" w14:textId="77777777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444637D9" w14:textId="13644C2B" w:rsidR="00C72FCD" w:rsidRDefault="00C72FC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9. </w:t>
      </w:r>
      <w:r w:rsidR="002C606D">
        <w:rPr>
          <w:rFonts w:ascii="Times New Roman" w:hAnsi="Times New Roman" w:cs="Times New Roman"/>
          <w:bCs/>
          <w:sz w:val="28"/>
          <w:szCs w:val="28"/>
          <w:lang w:val="de-DE"/>
        </w:rPr>
        <w:t>Im Internat …</w:t>
      </w:r>
    </w:p>
    <w:p w14:paraId="4607C398" w14:textId="504A4433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werden die Schüler ganztags beaufsichtigt.</w:t>
      </w:r>
    </w:p>
    <w:p w14:paraId="17DDC526" w14:textId="7E2EC11C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sind die Schüler sich selbst überlassen.</w:t>
      </w:r>
    </w:p>
    <w:p w14:paraId="14C7DE50" w14:textId="0AC985E8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lernen die Schüler mehr Eigenverantwortung.</w:t>
      </w:r>
    </w:p>
    <w:p w14:paraId="00239BAC" w14:textId="77777777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37D8DECD" w14:textId="59869573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10. Die Absolventen des Internats erinnern sich gern an …</w:t>
      </w:r>
    </w:p>
    <w:p w14:paraId="3E159A7C" w14:textId="33466C01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lastRenderedPageBreak/>
        <w:t>A) an Freunde</w:t>
      </w:r>
    </w:p>
    <w:p w14:paraId="08AAD2AE" w14:textId="2FAA4066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an Lehrer und Betreuer</w:t>
      </w:r>
    </w:p>
    <w:p w14:paraId="7F235F93" w14:textId="1810588D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an jede Menge Sport- und Theaterangebote.</w:t>
      </w:r>
    </w:p>
    <w:p w14:paraId="1D5CF6AC" w14:textId="77777777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682CE4FE" w14:textId="6B81617E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11. Viele sprechen von der anderen Seite des Internatslebens – </w:t>
      </w:r>
    </w:p>
    <w:p w14:paraId="123CF2BC" w14:textId="32F96797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vom Mobbing</w:t>
      </w:r>
    </w:p>
    <w:p w14:paraId="38F2C722" w14:textId="4396F752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von strengen Lehrern</w:t>
      </w:r>
    </w:p>
    <w:p w14:paraId="7C5EA38A" w14:textId="4A6CB682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von der Suche nach dem Alleinsein.</w:t>
      </w:r>
    </w:p>
    <w:p w14:paraId="40CB8654" w14:textId="77777777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539BB2C9" w14:textId="22D2063D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12. Streitschlichter sind oft …</w:t>
      </w:r>
    </w:p>
    <w:p w14:paraId="0FD749F1" w14:textId="36039101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Betreuer</w:t>
      </w:r>
    </w:p>
    <w:p w14:paraId="18148524" w14:textId="48FBB6ED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Eltern</w:t>
      </w:r>
    </w:p>
    <w:p w14:paraId="15A4C278" w14:textId="27885AC2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ältere Schüler.</w:t>
      </w:r>
    </w:p>
    <w:p w14:paraId="0919666D" w14:textId="77777777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430BA741" w14:textId="15EFCD36" w:rsidR="002C606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13. </w:t>
      </w:r>
      <w:r w:rsidR="009823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Berufstätige Eltern finden einen wichtigen Pluspunkt – </w:t>
      </w:r>
    </w:p>
    <w:p w14:paraId="340A12B3" w14:textId="0341C696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ihre Kinder werden ganztägig betreut.</w:t>
      </w:r>
    </w:p>
    <w:p w14:paraId="09EF4E73" w14:textId="6ADEA814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ihre Kinder lernen mehr Selbständigkeit.</w:t>
      </w:r>
    </w:p>
    <w:p w14:paraId="72773A34" w14:textId="2B43E58E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ihre Kinder werden mit ihren Problemen nicht im Stich gelassen.</w:t>
      </w:r>
    </w:p>
    <w:p w14:paraId="7A2518A3" w14:textId="77777777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285D6124" w14:textId="069E2E1A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14. Die Kinder legen viel Wert …</w:t>
      </w:r>
    </w:p>
    <w:p w14:paraId="349BD223" w14:textId="376993B2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auf die gezielte Förderung.</w:t>
      </w:r>
    </w:p>
    <w:p w14:paraId="57DF9525" w14:textId="49E4CA9D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auf das Miteinander in der Freizeit.</w:t>
      </w:r>
    </w:p>
    <w:p w14:paraId="7FFFAD57" w14:textId="266244F8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C) auf den Ruf des Internats.</w:t>
      </w:r>
    </w:p>
    <w:p w14:paraId="5129A006" w14:textId="77777777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34970108" w14:textId="148BECF8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15. Die Familien mit geringem Einkommen </w:t>
      </w:r>
      <w:r w:rsidR="002C17C7">
        <w:rPr>
          <w:rFonts w:ascii="Times New Roman" w:hAnsi="Times New Roman" w:cs="Times New Roman"/>
          <w:bCs/>
          <w:sz w:val="28"/>
          <w:szCs w:val="28"/>
          <w:lang w:val="de-DE"/>
        </w:rPr>
        <w:t>werden beim Bezahlen des Internats unterstützt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: …</w:t>
      </w:r>
    </w:p>
    <w:p w14:paraId="61781074" w14:textId="0FE90B76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A) Sie bekommen ein Stipendium.</w:t>
      </w:r>
    </w:p>
    <w:p w14:paraId="3A8B5ED4" w14:textId="570EA88E" w:rsidR="0098230A" w:rsidRDefault="0098230A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 Sie bekommen 30</w:t>
      </w:r>
      <w:r w:rsidR="002C17C7">
        <w:rPr>
          <w:rFonts w:ascii="Times New Roman" w:hAnsi="Times New Roman" w:cs="Times New Roman"/>
          <w:bCs/>
          <w:sz w:val="28"/>
          <w:szCs w:val="28"/>
          <w:lang w:val="de-DE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000</w:t>
      </w:r>
      <w:r w:rsidR="002C17C7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€ im Jahr.</w:t>
      </w:r>
    </w:p>
    <w:p w14:paraId="0C9CA4A5" w14:textId="3BDCC913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C) Sie bekommen 1000 € im Monat. </w:t>
      </w:r>
    </w:p>
    <w:p w14:paraId="3B0E9535" w14:textId="77777777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56A135F7" w14:textId="77777777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78BE61D1" w14:textId="77777777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484963E1" w14:textId="77777777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3C67BF12" w14:textId="77777777" w:rsidR="002C17C7" w:rsidRPr="006D1228" w:rsidRDefault="002C17C7" w:rsidP="002C17C7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6D1228">
        <w:rPr>
          <w:rStyle w:val="fontstyle01"/>
          <w:rFonts w:ascii="Times New Roman" w:hAnsi="Times New Roman" w:cs="Times New Roman"/>
          <w:b/>
          <w:sz w:val="28"/>
          <w:szCs w:val="28"/>
        </w:rPr>
        <w:t>ПЕРЕНЕСИТЕ СВОИ РЕШЕНИЯ В БЛАНК ОТВЕТОВ</w:t>
      </w:r>
    </w:p>
    <w:p w14:paraId="7319DB98" w14:textId="77777777" w:rsidR="002C17C7" w:rsidRPr="006D1228" w:rsidRDefault="002C17C7" w:rsidP="002C17C7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14:paraId="420A500D" w14:textId="77777777" w:rsidR="002C17C7" w:rsidRPr="006D1228" w:rsidRDefault="002C17C7" w:rsidP="002C17C7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228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Максимальный балл – </w:t>
      </w:r>
      <w:r>
        <w:rPr>
          <w:rStyle w:val="fontstyle01"/>
          <w:rFonts w:ascii="Times New Roman" w:hAnsi="Times New Roman" w:cs="Times New Roman"/>
          <w:b/>
          <w:sz w:val="28"/>
          <w:szCs w:val="28"/>
        </w:rPr>
        <w:t>15</w:t>
      </w:r>
    </w:p>
    <w:p w14:paraId="33576FC6" w14:textId="77777777" w:rsidR="002C17C7" w:rsidRDefault="002C17C7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14:paraId="21396E3A" w14:textId="77777777" w:rsidR="002C606D" w:rsidRPr="00C72FCD" w:rsidRDefault="002C606D" w:rsidP="00C72F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sectPr w:rsidR="002C606D" w:rsidRPr="00C72F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F1220" w14:textId="77777777" w:rsidR="00370704" w:rsidRDefault="00370704" w:rsidP="00C72FCD">
      <w:pPr>
        <w:spacing w:after="0" w:line="240" w:lineRule="auto"/>
      </w:pPr>
      <w:r>
        <w:separator/>
      </w:r>
    </w:p>
  </w:endnote>
  <w:endnote w:type="continuationSeparator" w:id="0">
    <w:p w14:paraId="0512BDFD" w14:textId="77777777" w:rsidR="00370704" w:rsidRDefault="00370704" w:rsidP="00C7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-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C48F5" w14:textId="77777777" w:rsidR="00370704" w:rsidRDefault="00370704" w:rsidP="00C72FCD">
      <w:pPr>
        <w:spacing w:after="0" w:line="240" w:lineRule="auto"/>
      </w:pPr>
      <w:r>
        <w:separator/>
      </w:r>
    </w:p>
  </w:footnote>
  <w:footnote w:type="continuationSeparator" w:id="0">
    <w:p w14:paraId="22D775FB" w14:textId="77777777" w:rsidR="00370704" w:rsidRDefault="00370704" w:rsidP="00C72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9EB7A" w14:textId="77777777" w:rsidR="00C72FCD" w:rsidRPr="00C72FCD" w:rsidRDefault="00C72FCD" w:rsidP="00C72FC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C72FCD">
      <w:rPr>
        <w:rFonts w:ascii="Times New Roman" w:hAnsi="Times New Roman" w:cs="Times New Roman"/>
        <w:sz w:val="16"/>
        <w:szCs w:val="16"/>
      </w:rPr>
      <w:t>ВСЕРОССИЙСКАЯ ОЛИМПИАДА ШКОЛЬНИКОВ</w:t>
    </w:r>
  </w:p>
  <w:p w14:paraId="7C9B6CED" w14:textId="77777777" w:rsidR="00C72FCD" w:rsidRPr="00C72FCD" w:rsidRDefault="00C72FCD" w:rsidP="00C72FC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C72FCD">
      <w:rPr>
        <w:rFonts w:ascii="Times New Roman" w:hAnsi="Times New Roman" w:cs="Times New Roman"/>
        <w:sz w:val="16"/>
        <w:szCs w:val="16"/>
      </w:rPr>
      <w:t>ПО НЕМЕЦКОМУ ЯЗЫКУ 2024-2025 УЧ.Г.</w:t>
    </w:r>
  </w:p>
  <w:p w14:paraId="71AEB67B" w14:textId="1FAF7AFB" w:rsidR="00C72FCD" w:rsidRPr="00C72FCD" w:rsidRDefault="00C72FCD" w:rsidP="00C72FC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2A7F2A">
      <w:rPr>
        <w:rFonts w:ascii="Times New Roman" w:hAnsi="Times New Roman" w:cs="Times New Roman"/>
        <w:sz w:val="16"/>
        <w:szCs w:val="16"/>
      </w:rPr>
      <w:t>9-11 КЛАССЫ</w:t>
    </w:r>
    <w:r>
      <w:rPr>
        <w:rFonts w:ascii="Times New Roman" w:hAnsi="Times New Roman" w:cs="Times New Roman"/>
        <w:sz w:val="16"/>
        <w:szCs w:val="16"/>
      </w:rPr>
      <w:t>.</w:t>
    </w:r>
    <w:r>
      <w:rPr>
        <w:rFonts w:ascii="Times New Roman" w:hAnsi="Times New Roman" w:cs="Times New Roman"/>
        <w:sz w:val="16"/>
        <w:szCs w:val="16"/>
      </w:rPr>
      <w:t xml:space="preserve"> МУНИЦИПАЛЬНЫЙ</w:t>
    </w:r>
    <w:r w:rsidRPr="002A7F2A">
      <w:rPr>
        <w:rFonts w:ascii="Times New Roman" w:hAnsi="Times New Roman" w:cs="Times New Roman"/>
        <w:sz w:val="16"/>
        <w:szCs w:val="16"/>
      </w:rPr>
      <w:t xml:space="preserve"> ЭТАП</w:t>
    </w:r>
  </w:p>
  <w:p w14:paraId="7AC7AA65" w14:textId="77777777" w:rsidR="00C72FCD" w:rsidRDefault="00C72F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E14F6D"/>
    <w:multiLevelType w:val="hybridMultilevel"/>
    <w:tmpl w:val="F5C2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7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4E2"/>
    <w:rsid w:val="000044E2"/>
    <w:rsid w:val="002C17C7"/>
    <w:rsid w:val="002C606D"/>
    <w:rsid w:val="002C61B7"/>
    <w:rsid w:val="00370704"/>
    <w:rsid w:val="003C51B9"/>
    <w:rsid w:val="00640B76"/>
    <w:rsid w:val="0098230A"/>
    <w:rsid w:val="00C72FCD"/>
    <w:rsid w:val="00C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FA6B"/>
  <w15:chartTrackingRefBased/>
  <w15:docId w15:val="{6B154F5A-04A6-4FAD-8AEB-095F2F59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FC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CD"/>
    <w:pPr>
      <w:tabs>
        <w:tab w:val="center" w:pos="4677"/>
        <w:tab w:val="right" w:pos="9355"/>
      </w:tabs>
      <w:spacing w:after="0" w:line="240" w:lineRule="auto"/>
    </w:pPr>
    <w:rPr>
      <w:kern w:val="2"/>
      <w:lang w:val="de-DE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C72FCD"/>
    <w:rPr>
      <w:lang w:val="de-DE"/>
    </w:rPr>
  </w:style>
  <w:style w:type="paragraph" w:styleId="a5">
    <w:name w:val="footer"/>
    <w:basedOn w:val="a"/>
    <w:link w:val="a6"/>
    <w:uiPriority w:val="99"/>
    <w:unhideWhenUsed/>
    <w:rsid w:val="00C72FCD"/>
    <w:pPr>
      <w:tabs>
        <w:tab w:val="center" w:pos="4677"/>
        <w:tab w:val="right" w:pos="9355"/>
      </w:tabs>
      <w:spacing w:after="0" w:line="240" w:lineRule="auto"/>
    </w:pPr>
    <w:rPr>
      <w:kern w:val="2"/>
      <w:lang w:val="de-DE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C72FCD"/>
    <w:rPr>
      <w:lang w:val="de-DE"/>
    </w:rPr>
  </w:style>
  <w:style w:type="paragraph" w:styleId="a7">
    <w:name w:val="List Paragraph"/>
    <w:basedOn w:val="a"/>
    <w:uiPriority w:val="34"/>
    <w:qFormat/>
    <w:rsid w:val="00C72FCD"/>
    <w:pPr>
      <w:ind w:left="720"/>
      <w:contextualSpacing/>
    </w:pPr>
  </w:style>
  <w:style w:type="character" w:customStyle="1" w:styleId="fontstyle01">
    <w:name w:val="fontstyle01"/>
    <w:basedOn w:val="a0"/>
    <w:rsid w:val="002C17C7"/>
    <w:rPr>
      <w:rFonts w:ascii="Frutiger-Roman" w:hAnsi="Frutiger-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2024-10-14T12:17:00Z</dcterms:created>
  <dcterms:modified xsi:type="dcterms:W3CDTF">2024-10-14T12:41:00Z</dcterms:modified>
</cp:coreProperties>
</file>