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B7" w:rsidRPr="00704D85" w:rsidRDefault="00051FB7" w:rsidP="005E0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8D558C" w:rsidRDefault="00051FB7" w:rsidP="008D5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кте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</w:p>
    <w:p w:rsidR="008D558C" w:rsidRDefault="00051FB7" w:rsidP="008D55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0481C" w:rsidRPr="008048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1FB7" w:rsidRDefault="0080481C" w:rsidP="008D55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о ставшей известной работнику информации о случаях совершения коррупционных правонарушений</w:t>
      </w:r>
    </w:p>
    <w:p w:rsidR="008D558C" w:rsidRPr="00704D85" w:rsidRDefault="008D558C" w:rsidP="008D5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481C" w:rsidRDefault="008D558C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образования Бригида О.Ю.</w:t>
      </w:r>
    </w:p>
    <w:p w:rsidR="008D558C" w:rsidRDefault="008D558C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81C" w:rsidRDefault="00051FB7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___________________________ 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</w:t>
      </w:r>
    </w:p>
    <w:p w:rsidR="00051FB7" w:rsidRDefault="00051FB7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должность, адрес проживания</w:t>
      </w:r>
      <w:r w:rsidR="0080481C" w:rsidRPr="008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(местонахождения), телефон</w:t>
      </w:r>
    </w:p>
    <w:p w:rsidR="008D558C" w:rsidRPr="00704D85" w:rsidRDefault="008D558C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81C" w:rsidRDefault="0080481C" w:rsidP="00804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25 декабря 2008 года «О противодействии коррупции» я, _______________________________</w:t>
      </w:r>
    </w:p>
    <w:p w:rsidR="0080481C" w:rsidRPr="005E0ED0" w:rsidRDefault="0080481C" w:rsidP="00804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 w:rsid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(ФИО, наименование должности)</w:t>
      </w:r>
    </w:p>
    <w:p w:rsidR="0080481C" w:rsidRDefault="00933D75" w:rsidP="0080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уведомляю Вас об обращении ко мне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 другому работнику (указать ФИО, должность лица к которому обратились) 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»_______20__года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proofErr w:type="gramEnd"/>
    </w:p>
    <w:p w:rsidR="00B05D97" w:rsidRPr="005E0ED0" w:rsidRDefault="00B05D97" w:rsidP="00B05D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лицо (лица)</w:t>
      </w:r>
    </w:p>
    <w:p w:rsidR="00B05D97" w:rsidRDefault="00B05D97" w:rsidP="00B0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меня</w:t>
      </w:r>
      <w:r w:rsidR="0093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 работника к кому обратились)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</w:t>
      </w:r>
      <w:r w:rsidR="00933D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оррупционного правонарушения, 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менно:</w:t>
      </w:r>
      <w:r w:rsidR="0093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933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D558C" w:rsidRDefault="008D558C" w:rsidP="00B0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D558C" w:rsidRDefault="008D558C" w:rsidP="00B0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D558C" w:rsidRDefault="008D558C" w:rsidP="00B0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60D55" w:rsidRPr="005E0ED0" w:rsidRDefault="00933D75" w:rsidP="00B05D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произвольной форме </w:t>
      </w:r>
      <w:r w:rsidR="00760D55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изложить информацию об обстоятельствах обращения в целях склонения к совершению коррупционного правонарушения или</w:t>
      </w:r>
      <w:r w:rsidR="00760D55"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 ставшей известной работнику информации о случаях совершения коррупционных правонарушений</w:t>
      </w:r>
      <w:r w:rsidR="00D14621"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(Дата, место, время, другие условия)</w:t>
      </w:r>
      <w:r w:rsidR="00760D55"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0A20DA" w:rsidRDefault="005E0ED0" w:rsidP="000C3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0C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(ФИО работника к кому обратились) </w:t>
      </w:r>
      <w:r w:rsidR="000C3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должен был бы совершить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следующее___________</w:t>
      </w:r>
      <w:r w:rsidR="000C3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 ________________________________________________________________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0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E0ED0" w:rsidRPr="005E0ED0" w:rsidRDefault="000A20DA" w:rsidP="005E0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20D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</w:t>
      </w:r>
      <w:r w:rsidR="005E0ED0" w:rsidRPr="000A20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азываются</w:t>
      </w:r>
      <w:r w:rsidR="005E0ED0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подробные сведения о коррупционных правонарушениях, которые</w:t>
      </w:r>
      <w:r w:rsidR="005E0ED0"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был бы совершить </w:t>
      </w:r>
      <w:r w:rsidR="005E0ED0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работник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просьбе</w:t>
      </w:r>
      <w:r w:rsidR="005E0ED0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обратившихся лиц)</w:t>
      </w:r>
    </w:p>
    <w:p w:rsidR="00A3313E" w:rsidRDefault="005E0ED0" w:rsidP="005E0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известно </w:t>
      </w:r>
      <w:r w:rsidR="00A3313E"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физическом (юридическом) лице, склоняющем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коррупционному правонарушению следующее _______________________ _______________________________________________________________</w:t>
      </w:r>
      <w:r w:rsidR="008D55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D55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D55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D55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D55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D55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D55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D55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5E0ED0" w:rsidRPr="005E0ED0" w:rsidRDefault="005E0ED0" w:rsidP="005E0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все известные сведения)</w:t>
      </w:r>
    </w:p>
    <w:p w:rsidR="009771FD" w:rsidRDefault="005E0ED0" w:rsidP="005E0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7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(ФИО работника к кому обратились)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отказался (согласился) принять предложение лица о совершении коррупционного правонарушения </w:t>
      </w:r>
    </w:p>
    <w:p w:rsidR="009771FD" w:rsidRDefault="009771FD" w:rsidP="0097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5E0ED0" w:rsidRPr="00704D85" w:rsidRDefault="005E0ED0" w:rsidP="009771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нужное).</w:t>
      </w:r>
    </w:p>
    <w:p w:rsidR="00D14621" w:rsidRDefault="00D14621" w:rsidP="00D14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3D75" w:rsidRDefault="00760D55" w:rsidP="00760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Одновременно сообщаю, что о факте обращения ко мне (к другому работнику</w:t>
      </w:r>
      <w:r w:rsidR="008D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ФИО, должность) лица (лиц) в целях склонения к совершению (о факте совершения) коррупционного правонарушения я уведомил ______________________________________________________</w:t>
      </w:r>
    </w:p>
    <w:p w:rsidR="009771FD" w:rsidRDefault="008D558C" w:rsidP="00D146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</w:t>
      </w:r>
    </w:p>
    <w:p w:rsidR="009771FD" w:rsidRDefault="009771FD" w:rsidP="00977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_____________________________________________________________________________</w:t>
      </w:r>
    </w:p>
    <w:p w:rsidR="00760D55" w:rsidRPr="005E0ED0" w:rsidRDefault="00760D55" w:rsidP="00D146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0A20DA" w:rsidRDefault="000A20DA" w:rsidP="005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0DA" w:rsidRDefault="000A20DA" w:rsidP="005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FB7" w:rsidRPr="00704D85" w:rsidRDefault="005E0ED0" w:rsidP="005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Подпись______________Дата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</w:p>
    <w:p w:rsidR="00051FB7" w:rsidRPr="00704D85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051FB7" w:rsidRPr="00704D85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051FB7" w:rsidRPr="00704D85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051FB7" w:rsidRPr="00704D85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051FB7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9771FD" w:rsidRDefault="009771FD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Pr="005E0ED0" w:rsidRDefault="00BC0598" w:rsidP="00BC0598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5E0ED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№ </w:t>
      </w:r>
      <w:r w:rsidR="005E7D5E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p w:rsidR="00BC0598" w:rsidRPr="005E0ED0" w:rsidRDefault="00BC0598" w:rsidP="00BC0598">
      <w:pPr>
        <w:spacing w:after="0" w:line="240" w:lineRule="auto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5E0ED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к По</w:t>
      </w:r>
      <w:r w:rsidR="008D558C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ложению об</w:t>
      </w:r>
      <w:r w:rsidRPr="005E0ED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D558C">
        <w:rPr>
          <w:rFonts w:ascii="Times New Roman" w:hAnsi="Times New Roman" w:cs="Times New Roman"/>
          <w:bCs/>
          <w:sz w:val="24"/>
          <w:szCs w:val="24"/>
        </w:rPr>
        <w:t>уведомлении</w:t>
      </w:r>
      <w:r w:rsidRPr="005E0ED0">
        <w:rPr>
          <w:rFonts w:ascii="Times New Roman" w:hAnsi="Times New Roman" w:cs="Times New Roman"/>
          <w:bCs/>
          <w:sz w:val="24"/>
          <w:szCs w:val="24"/>
        </w:rPr>
        <w:t xml:space="preserve">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051FB7" w:rsidRPr="00704D85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C3A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tbl>
      <w:tblPr>
        <w:tblpPr w:leftFromText="180" w:rightFromText="180" w:vertAnchor="text" w:horzAnchor="margin" w:tblpY="263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86"/>
      </w:tblGrid>
      <w:tr w:rsidR="00BC0598" w:rsidRPr="00704D85" w:rsidTr="005E7D5E">
        <w:tc>
          <w:tcPr>
            <w:tcW w:w="4928" w:type="dxa"/>
            <w:tcBorders>
              <w:bottom w:val="nil"/>
            </w:tcBorders>
          </w:tcPr>
          <w:p w:rsidR="00BC0598" w:rsidRPr="00704D85" w:rsidRDefault="00BC0598" w:rsidP="00BC0598">
            <w:pPr>
              <w:pStyle w:val="a7"/>
              <w:spacing w:line="276" w:lineRule="auto"/>
              <w:jc w:val="center"/>
            </w:pPr>
            <w:r w:rsidRPr="00704D85">
              <w:lastRenderedPageBreak/>
              <w:t>Талон-корешок N 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Уведомление принято от _____________________ Ф.И.О.</w:t>
            </w:r>
          </w:p>
        </w:tc>
        <w:tc>
          <w:tcPr>
            <w:tcW w:w="4786" w:type="dxa"/>
            <w:tcBorders>
              <w:bottom w:val="nil"/>
            </w:tcBorders>
          </w:tcPr>
          <w:p w:rsidR="00BC0598" w:rsidRPr="00704D85" w:rsidRDefault="00BC0598" w:rsidP="00BC0598">
            <w:pPr>
              <w:pStyle w:val="a7"/>
              <w:spacing w:line="276" w:lineRule="auto"/>
              <w:jc w:val="center"/>
            </w:pPr>
            <w:r w:rsidRPr="00704D85">
              <w:t>Талон-</w:t>
            </w:r>
            <w:r w:rsidR="005E7D5E">
              <w:t>уведомление</w:t>
            </w:r>
            <w:r w:rsidRPr="00704D85">
              <w:t xml:space="preserve"> N 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Уведомление принято от ___________________ Ф.И.О.</w:t>
            </w:r>
          </w:p>
        </w:tc>
      </w:tr>
      <w:tr w:rsidR="00BC0598" w:rsidRPr="00704D85" w:rsidTr="005E7D5E">
        <w:tc>
          <w:tcPr>
            <w:tcW w:w="4928" w:type="dxa"/>
            <w:tcBorders>
              <w:top w:val="nil"/>
              <w:bottom w:val="nil"/>
            </w:tcBorders>
            <w:hideMark/>
          </w:tcPr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Краткое содержание уведомления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</w:tc>
        <w:tc>
          <w:tcPr>
            <w:tcW w:w="4786" w:type="dxa"/>
            <w:tcBorders>
              <w:top w:val="nil"/>
              <w:bottom w:val="nil"/>
            </w:tcBorders>
            <w:hideMark/>
          </w:tcPr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Краткое содержание уведомления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</w:tc>
      </w:tr>
      <w:tr w:rsidR="00BC0598" w:rsidRPr="00704D85" w:rsidTr="005E7D5E">
        <w:tc>
          <w:tcPr>
            <w:tcW w:w="4928" w:type="dxa"/>
            <w:tcBorders>
              <w:top w:val="nil"/>
              <w:bottom w:val="nil"/>
            </w:tcBorders>
            <w:hideMark/>
          </w:tcPr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Подпись и должность лица, принявшего уведомление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"___" ____________ 20___ года</w:t>
            </w:r>
          </w:p>
        </w:tc>
        <w:tc>
          <w:tcPr>
            <w:tcW w:w="4786" w:type="dxa"/>
            <w:tcBorders>
              <w:top w:val="nil"/>
              <w:bottom w:val="nil"/>
            </w:tcBorders>
            <w:hideMark/>
          </w:tcPr>
          <w:p w:rsidR="005E7D5E" w:rsidRDefault="005E7D5E" w:rsidP="00BC0598">
            <w:pPr>
              <w:pStyle w:val="a7"/>
              <w:spacing w:line="276" w:lineRule="auto"/>
            </w:pPr>
            <w:r>
              <w:t>Уведомление принято: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Подпись и должность лица, принявшего уведомление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"___" ____________ 20___ года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Номер по журналу</w:t>
            </w:r>
          </w:p>
        </w:tc>
      </w:tr>
      <w:tr w:rsidR="00BC0598" w:rsidRPr="00704D85" w:rsidTr="005E7D5E">
        <w:tc>
          <w:tcPr>
            <w:tcW w:w="4928" w:type="dxa"/>
            <w:tcBorders>
              <w:top w:val="nil"/>
            </w:tcBorders>
          </w:tcPr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Подпись лица, получившего талон-уведомление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"___" ____________ 20___ года</w:t>
            </w:r>
          </w:p>
        </w:tc>
        <w:tc>
          <w:tcPr>
            <w:tcW w:w="4786" w:type="dxa"/>
            <w:tcBorders>
              <w:top w:val="nil"/>
            </w:tcBorders>
            <w:hideMark/>
          </w:tcPr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</w:t>
            </w:r>
          </w:p>
          <w:p w:rsidR="00BC0598" w:rsidRPr="00BC0598" w:rsidRDefault="00BC0598" w:rsidP="00BC0598">
            <w:pPr>
              <w:pStyle w:val="a7"/>
              <w:spacing w:line="276" w:lineRule="auto"/>
            </w:pPr>
            <w:r w:rsidRPr="00704D85">
              <w:t xml:space="preserve">Подпись </w:t>
            </w:r>
            <w:r>
              <w:t>работника</w:t>
            </w:r>
            <w:r w:rsidRPr="00704D85">
              <w:t>, принявшего уведомление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"___" ____________ 20___ года</w:t>
            </w:r>
          </w:p>
        </w:tc>
      </w:tr>
    </w:tbl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5E0ED0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sectPr w:rsidR="00BC0598" w:rsidSect="00FE413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04D85" w:rsidRPr="00704D85" w:rsidRDefault="00704D85" w:rsidP="005E7D5E">
      <w:pPr>
        <w:spacing w:after="0" w:line="240" w:lineRule="auto"/>
        <w:ind w:left="9923"/>
        <w:rPr>
          <w:rFonts w:ascii="Arial" w:hAnsi="Arial" w:cs="Arial"/>
          <w:sz w:val="26"/>
          <w:szCs w:val="26"/>
        </w:rPr>
      </w:pPr>
    </w:p>
    <w:sectPr w:rsidR="00704D85" w:rsidRPr="00704D85" w:rsidSect="00BC05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AB2"/>
    <w:multiLevelType w:val="multilevel"/>
    <w:tmpl w:val="75E09A6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326F15FA"/>
    <w:multiLevelType w:val="multilevel"/>
    <w:tmpl w:val="68EA7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C84D83"/>
    <w:multiLevelType w:val="multilevel"/>
    <w:tmpl w:val="BE3EE61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78349F"/>
    <w:multiLevelType w:val="multilevel"/>
    <w:tmpl w:val="89F2A8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7ECC27A7"/>
    <w:multiLevelType w:val="hybridMultilevel"/>
    <w:tmpl w:val="70864524"/>
    <w:lvl w:ilvl="0" w:tplc="1F94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A7"/>
    <w:rsid w:val="0001207B"/>
    <w:rsid w:val="00016295"/>
    <w:rsid w:val="00051FB7"/>
    <w:rsid w:val="00052240"/>
    <w:rsid w:val="00070740"/>
    <w:rsid w:val="000A20DA"/>
    <w:rsid w:val="000A4686"/>
    <w:rsid w:val="000B581F"/>
    <w:rsid w:val="000C39A8"/>
    <w:rsid w:val="000C3AF1"/>
    <w:rsid w:val="000D4FAE"/>
    <w:rsid w:val="000E3665"/>
    <w:rsid w:val="0011689C"/>
    <w:rsid w:val="00143DB4"/>
    <w:rsid w:val="00184066"/>
    <w:rsid w:val="001A1E5E"/>
    <w:rsid w:val="002357A7"/>
    <w:rsid w:val="00235A04"/>
    <w:rsid w:val="0024213E"/>
    <w:rsid w:val="00246548"/>
    <w:rsid w:val="002656F6"/>
    <w:rsid w:val="002C02CE"/>
    <w:rsid w:val="002E6F93"/>
    <w:rsid w:val="00352CB0"/>
    <w:rsid w:val="00364B51"/>
    <w:rsid w:val="0039664E"/>
    <w:rsid w:val="003A4605"/>
    <w:rsid w:val="00424249"/>
    <w:rsid w:val="00481910"/>
    <w:rsid w:val="00500049"/>
    <w:rsid w:val="005075CF"/>
    <w:rsid w:val="0057000D"/>
    <w:rsid w:val="005E0ED0"/>
    <w:rsid w:val="005E7D5E"/>
    <w:rsid w:val="00621C5E"/>
    <w:rsid w:val="006B57DA"/>
    <w:rsid w:val="00704D85"/>
    <w:rsid w:val="007314C0"/>
    <w:rsid w:val="00760D55"/>
    <w:rsid w:val="007C5DAC"/>
    <w:rsid w:val="0080481C"/>
    <w:rsid w:val="00817FBC"/>
    <w:rsid w:val="008375CE"/>
    <w:rsid w:val="008541DA"/>
    <w:rsid w:val="008D558C"/>
    <w:rsid w:val="00914C8B"/>
    <w:rsid w:val="009332ED"/>
    <w:rsid w:val="00933D75"/>
    <w:rsid w:val="009771FD"/>
    <w:rsid w:val="00994BEA"/>
    <w:rsid w:val="009B4B2F"/>
    <w:rsid w:val="00A065CF"/>
    <w:rsid w:val="00A06850"/>
    <w:rsid w:val="00A308B0"/>
    <w:rsid w:val="00A3313E"/>
    <w:rsid w:val="00A40417"/>
    <w:rsid w:val="00A800D7"/>
    <w:rsid w:val="00B05D97"/>
    <w:rsid w:val="00B2049B"/>
    <w:rsid w:val="00BC0598"/>
    <w:rsid w:val="00C83A1D"/>
    <w:rsid w:val="00CE04B1"/>
    <w:rsid w:val="00D14621"/>
    <w:rsid w:val="00D159C2"/>
    <w:rsid w:val="00DF4FAA"/>
    <w:rsid w:val="00DF68F8"/>
    <w:rsid w:val="00E0700D"/>
    <w:rsid w:val="00E811E3"/>
    <w:rsid w:val="00EA60AA"/>
    <w:rsid w:val="00EC7C7C"/>
    <w:rsid w:val="00F04801"/>
    <w:rsid w:val="00FA1828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4D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4D8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uiPriority w:val="99"/>
    <w:rsid w:val="00704D8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704D8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704D85"/>
    <w:rPr>
      <w:b w:val="0"/>
      <w:bCs w:val="0"/>
      <w:color w:val="106BBE"/>
    </w:rPr>
  </w:style>
  <w:style w:type="character" w:customStyle="1" w:styleId="ac">
    <w:name w:val="Основной текст_"/>
    <w:basedOn w:val="a0"/>
    <w:link w:val="11"/>
    <w:rsid w:val="005075CF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5075C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4D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4D8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uiPriority w:val="99"/>
    <w:rsid w:val="00704D8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704D8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704D85"/>
    <w:rPr>
      <w:b w:val="0"/>
      <w:bCs w:val="0"/>
      <w:color w:val="106BBE"/>
    </w:rPr>
  </w:style>
  <w:style w:type="character" w:customStyle="1" w:styleId="ac">
    <w:name w:val="Основной текст_"/>
    <w:basedOn w:val="a0"/>
    <w:link w:val="11"/>
    <w:rsid w:val="005075CF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5075C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Кузнецова</dc:creator>
  <cp:lastModifiedBy>Шнайдер Екатерина Сергеевна</cp:lastModifiedBy>
  <cp:revision>2</cp:revision>
  <cp:lastPrinted>2019-01-22T14:46:00Z</cp:lastPrinted>
  <dcterms:created xsi:type="dcterms:W3CDTF">2020-11-28T13:20:00Z</dcterms:created>
  <dcterms:modified xsi:type="dcterms:W3CDTF">2020-11-28T13:20:00Z</dcterms:modified>
</cp:coreProperties>
</file>